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D26F8" w14:textId="2AF73A3E" w:rsidR="00075CF2" w:rsidRDefault="00EE3166" w:rsidP="00EE31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1t3h5sf" w:colFirst="0" w:colLast="0"/>
      <w:bookmarkEnd w:id="0"/>
      <w:r w:rsidRPr="00B21739">
        <w:rPr>
          <w:noProof/>
          <w:shd w:val="clear" w:color="auto" w:fill="000000" w:themeFill="text1"/>
          <w:lang w:eastAsia="pt-BR"/>
        </w:rPr>
        <w:drawing>
          <wp:inline distT="0" distB="0" distL="0" distR="0" wp14:anchorId="30864597" wp14:editId="32106B29">
            <wp:extent cx="5944491" cy="1752600"/>
            <wp:effectExtent l="0" t="0" r="0" b="0"/>
            <wp:docPr id="1" name="Imagem 1" descr="Semina: Ciências Sociais e Humanas - Ho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ina: Ciências Sociais e Humanas - Home 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91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DC92" w14:textId="77777777" w:rsidR="00075CF2" w:rsidRDefault="00075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56BD22" w14:textId="77777777" w:rsidR="00075CF2" w:rsidRDefault="00075CF2">
      <w:pP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29101" w14:textId="77777777" w:rsidR="00075CF2" w:rsidRDefault="00BA7F2A">
      <w:pPr>
        <w:spacing w:after="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DECLARAÇÃO DE REVISÃO </w:t>
      </w:r>
    </w:p>
    <w:p w14:paraId="53A18A0F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A5237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0EFFC" w14:textId="7E0B5C38" w:rsidR="00075CF2" w:rsidRDefault="00BA7F2A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Eu,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NOME DO REVISOR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declaro que realizei a correção gramatical do artigo intitulado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NOME DO ARTIGO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de autoria de 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NOME(</w:t>
      </w:r>
      <w:proofErr w:type="gramEnd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S), </w:t>
      </w:r>
      <w:r>
        <w:rPr>
          <w:rFonts w:ascii="Times New Roman" w:eastAsia="Times New Roman" w:hAnsi="Times New Roman" w:cs="Times New Roman"/>
          <w:sz w:val="28"/>
          <w:szCs w:val="28"/>
        </w:rPr>
        <w:t>submetido à</w:t>
      </w:r>
      <w:r w:rsidR="00E22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605D">
        <w:rPr>
          <w:rFonts w:ascii="Times New Roman" w:eastAsia="Times New Roman" w:hAnsi="Times New Roman" w:cs="Times New Roman"/>
          <w:i/>
          <w:sz w:val="28"/>
          <w:szCs w:val="28"/>
        </w:rPr>
        <w:t>Semina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BD605D">
        <w:rPr>
          <w:rFonts w:ascii="Times New Roman" w:eastAsia="Times New Roman" w:hAnsi="Times New Roman" w:cs="Times New Roman"/>
          <w:i/>
          <w:sz w:val="28"/>
          <w:szCs w:val="28"/>
        </w:rPr>
        <w:t xml:space="preserve"> Ciências Sociais e Humanas,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Revista d</w:t>
      </w:r>
      <w:r w:rsidR="00BD605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Universidade Estadual de Londrina, na versão em </w:t>
      </w:r>
      <w:r w:rsidR="00BD6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     ) português </w:t>
      </w:r>
      <w:r w:rsidR="00BD6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739">
        <w:rPr>
          <w:rFonts w:ascii="Times New Roman" w:eastAsia="Times New Roman" w:hAnsi="Times New Roman" w:cs="Times New Roman"/>
          <w:sz w:val="28"/>
          <w:szCs w:val="28"/>
        </w:rPr>
        <w:t>ou/e</w:t>
      </w:r>
      <w:r w:rsidR="00BD605D">
        <w:rPr>
          <w:rFonts w:ascii="Times New Roman" w:eastAsia="Times New Roman" w:hAnsi="Times New Roman" w:cs="Times New Roman"/>
          <w:sz w:val="28"/>
          <w:szCs w:val="28"/>
        </w:rPr>
        <w:t xml:space="preserve"> em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      ) língua estrangeira (colocar aqui o idioma revisado).</w:t>
      </w:r>
    </w:p>
    <w:p w14:paraId="6EB34E84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81217" w14:textId="77777777" w:rsidR="00075CF2" w:rsidRDefault="00BA7F2A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 ser verdade, firmo a presente.</w:t>
      </w:r>
    </w:p>
    <w:p w14:paraId="4F3AEB2C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5CE9B4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E5563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E9D3E" w14:textId="77777777" w:rsidR="00075CF2" w:rsidRDefault="00BA7F2A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Local, __________de 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________.</w:t>
      </w:r>
    </w:p>
    <w:p w14:paraId="4E032B0A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6FE77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D0149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171022" w14:textId="77777777" w:rsidR="00075CF2" w:rsidRDefault="00BA7F2A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Assinatura do profissional responsável pela revisão</w:t>
      </w:r>
    </w:p>
    <w:p w14:paraId="5CD2AE2F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12601" w14:textId="77777777" w:rsidR="00075CF2" w:rsidRDefault="00BA7F2A">
      <w:pPr>
        <w:spacing w:after="0" w:line="360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Titulação do revisor:</w:t>
      </w:r>
    </w:p>
    <w:p w14:paraId="24CBC18B" w14:textId="77777777" w:rsidR="00075CF2" w:rsidRDefault="00075CF2">
      <w:pPr>
        <w:spacing w:after="0" w:line="36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CA86B" w14:textId="77777777" w:rsidR="00075CF2" w:rsidRDefault="00075C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075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340" w:left="1134" w:header="284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A1276" w14:textId="77777777" w:rsidR="00BA7F2A" w:rsidRDefault="00BA7F2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9DCE50" w14:textId="77777777" w:rsidR="00BA7F2A" w:rsidRDefault="00BA7F2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5D41" w14:textId="77777777" w:rsidR="00075CF2" w:rsidRDefault="0007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24BBD" w14:textId="3EAB8F6A" w:rsidR="00075CF2" w:rsidRDefault="00BA7F2A" w:rsidP="00B217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  <w:r>
      <w:rPr>
        <w:rFonts w:ascii="Arial" w:eastAsia="Arial" w:hAnsi="Arial" w:cs="Arial"/>
        <w:sz w:val="18"/>
        <w:szCs w:val="18"/>
      </w:rPr>
      <w:t xml:space="preserve">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41358" w14:textId="77777777" w:rsidR="00075CF2" w:rsidRDefault="0007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D116" w14:textId="77777777" w:rsidR="00BA7F2A" w:rsidRDefault="00BA7F2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CE650E" w14:textId="77777777" w:rsidR="00BA7F2A" w:rsidRDefault="00BA7F2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FFE2" w14:textId="77777777" w:rsidR="00075CF2" w:rsidRDefault="0007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EADA" w14:textId="77777777" w:rsidR="00075CF2" w:rsidRDefault="0007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4A972" w14:textId="77777777" w:rsidR="00075CF2" w:rsidRDefault="00075C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F2"/>
    <w:rsid w:val="00075CF2"/>
    <w:rsid w:val="002D704B"/>
    <w:rsid w:val="006166DD"/>
    <w:rsid w:val="00B21739"/>
    <w:rsid w:val="00BA7F2A"/>
    <w:rsid w:val="00BD605D"/>
    <w:rsid w:val="00E228AF"/>
    <w:rsid w:val="00E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515E"/>
  <w15:docId w15:val="{C8CF0FAE-9D63-4DD8-A4EC-37D805DE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mallCaps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4F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pacing w:after="0" w:line="240" w:lineRule="auto"/>
      <w:jc w:val="both"/>
    </w:pPr>
    <w:rPr>
      <w:rFonts w:ascii="Garamond" w:eastAsia="Times New Roman" w:hAnsi="Garamond"/>
      <w:sz w:val="28"/>
      <w:szCs w:val="20"/>
    </w:rPr>
  </w:style>
  <w:style w:type="character" w:customStyle="1" w:styleId="CorpodetextoChar">
    <w:name w:val="Corpo de texto Char"/>
    <w:rPr>
      <w:rFonts w:ascii="Garamond" w:eastAsia="Times New Roman" w:hAnsi="Garamond"/>
      <w:w w:val="100"/>
      <w:position w:val="-1"/>
      <w:sz w:val="2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customStyle="1" w:styleId="TtuloChar">
    <w:name w:val="Título Char"/>
    <w:rPr>
      <w:rFonts w:ascii="Bookman Old Style" w:eastAsia="Times New Roman" w:hAnsi="Bookman Old Style"/>
      <w:b/>
      <w:w w:val="100"/>
      <w:position w:val="-1"/>
      <w:sz w:val="24"/>
      <w:effect w:val="none"/>
      <w:vertAlign w:val="baseline"/>
      <w:cs w:val="0"/>
      <w:em w:val="none"/>
      <w:lang w:val="es-E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1"/>
    <w:unhideWhenUsed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small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9Char">
    <w:name w:val="Título 9 Char"/>
    <w:basedOn w:val="Fontepargpadro"/>
    <w:link w:val="Ttulo9"/>
    <w:uiPriority w:val="9"/>
    <w:semiHidden/>
    <w:rsid w:val="006A4FCD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A4FCD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A4FCD"/>
    <w:rPr>
      <w:rFonts w:ascii="Times New Roman" w:eastAsia="Times New Roman" w:hAnsi="Times New Roman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A4FCD"/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customStyle="1" w:styleId="Padro">
    <w:name w:val="Padrão"/>
    <w:rsid w:val="00C0734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704D8E"/>
    <w:pPr>
      <w:spacing w:after="0" w:line="240" w:lineRule="auto"/>
      <w:ind w:firstLine="0"/>
      <w:jc w:val="both"/>
    </w:pPr>
    <w:rPr>
      <w:rFonts w:cs="Times New Roman"/>
      <w:lang w:eastAsia="en-US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o00T51bxBwpBFbUY1CQZ28xTTg==">AMUW2mXgO21S/WNHfI9GBdkj8mXjUBsi3DNSybZfUREl4F5Ou8jO+te2Jx/BZEHNtnBqfBeJXqOLUaQy5clhzEHxJTXr2ejypxJH0RVCxPutiIx3NRYLAxi08leqWFmQ0hMVWehR6zb3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rflopes</dc:creator>
  <cp:lastModifiedBy>Dircel Kailer</cp:lastModifiedBy>
  <cp:revision>3</cp:revision>
  <dcterms:created xsi:type="dcterms:W3CDTF">2023-04-24T13:54:00Z</dcterms:created>
  <dcterms:modified xsi:type="dcterms:W3CDTF">2023-04-24T13:55:00Z</dcterms:modified>
</cp:coreProperties>
</file>