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4FE453BC" w:rsidR="009037EF" w:rsidRPr="009037EF" w:rsidRDefault="00B95984" w:rsidP="001835A5">
      <w:pPr>
        <w:spacing w:after="0"/>
        <w:ind w:right="709"/>
        <w:jc w:val="right"/>
        <w:rPr>
          <w:rFonts w:ascii="Josefin Sans" w:hAnsi="Josefin Sans" w:cstheme="minorHAnsi"/>
          <w:noProof/>
        </w:rPr>
      </w:pPr>
      <w:r w:rsidRPr="00D87F66">
        <w:rPr>
          <w:rFonts w:ascii="Josefin Sans" w:hAnsi="Josefin Sans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556A06D8" wp14:editId="056D426B">
            <wp:simplePos x="0" y="0"/>
            <wp:positionH relativeFrom="page">
              <wp:align>left</wp:align>
            </wp:positionH>
            <wp:positionV relativeFrom="paragraph">
              <wp:posOffset>3353</wp:posOffset>
            </wp:positionV>
            <wp:extent cx="2371219" cy="726664"/>
            <wp:effectExtent l="0" t="0" r="0" b="0"/>
            <wp:wrapNone/>
            <wp:docPr id="142278468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8468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219" cy="72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53C6" w14:textId="4B99C4A8" w:rsidR="001835A5" w:rsidRPr="001835A5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noProof/>
          <w:sz w:val="14"/>
          <w:szCs w:val="14"/>
        </w:rPr>
      </w:pP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66BA70FC" wp14:editId="63013A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1835A5">
        <w:rPr>
          <w:rFonts w:ascii="Josefin Sans" w:hAnsi="Josefin Sans" w:cstheme="minorHAnsi"/>
          <w:noProof/>
          <w:sz w:val="14"/>
          <w:szCs w:val="14"/>
        </w:rPr>
        <w:t>e-ISSN 1679-0375</w:t>
      </w:r>
    </w:p>
    <w:p w14:paraId="5B21DC2B" w14:textId="3D828E60" w:rsidR="00F464FF" w:rsidRPr="009037EF" w:rsidRDefault="00E13301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</w:rPr>
      </w:pPr>
      <w:r>
        <w:rPr>
          <w:rFonts w:ascii="Josefin Sans SemiBold" w:hAnsi="Josefin Sans SemiBold"/>
          <w:sz w:val="26"/>
          <w:szCs w:val="26"/>
        </w:rPr>
        <w:t>STATEMENT</w:t>
      </w:r>
    </w:p>
    <w:p w14:paraId="099B73B8" w14:textId="62A6EB3E" w:rsidR="006D04FF" w:rsidRPr="00B95984" w:rsidRDefault="006D04FF" w:rsidP="00B95984">
      <w:pPr>
        <w:ind w:left="1416" w:right="707"/>
        <w:jc w:val="right"/>
        <w:rPr>
          <w:rFonts w:ascii="Josefin Sans" w:hAnsi="Josefin Sans"/>
          <w:sz w:val="36"/>
          <w:szCs w:val="36"/>
        </w:rPr>
      </w:pPr>
    </w:p>
    <w:p w14:paraId="0E499D84" w14:textId="4C737150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63AD368A" w14:textId="03952314" w:rsidR="006D04FF" w:rsidRPr="00694490" w:rsidRDefault="001835A5" w:rsidP="006D04FF">
      <w:pPr>
        <w:ind w:right="707"/>
        <w:rPr>
          <w:rFonts w:ascii="Josefin Sans" w:hAnsi="Josefin Sans"/>
          <w:sz w:val="32"/>
          <w:szCs w:val="32"/>
        </w:rPr>
      </w:pPr>
      <w:r>
        <w:rPr>
          <w:rFonts w:ascii="Josefin Sans" w:hAnsi="Josefin San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2FCC61FC">
                <wp:simplePos x="0" y="0"/>
                <wp:positionH relativeFrom="margin">
                  <wp:align>left</wp:align>
                </wp:positionH>
                <wp:positionV relativeFrom="paragraph">
                  <wp:posOffset>288280</wp:posOffset>
                </wp:positionV>
                <wp:extent cx="563880" cy="145290"/>
                <wp:effectExtent l="0" t="0" r="7620" b="762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45290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B594B" id="Retângulo 1" o:spid="_x0000_s1026" style="position:absolute;margin-left:0;margin-top:22.7pt;width:44.4pt;height:11.4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msgQIAAF4FAAAOAAAAZHJzL2Uyb0RvYy54bWysVE1v2zAMvQ/YfxB0X+2kSdcGdYqgRYcB&#10;RVusHXpWZCk2IIsapcTJfv0o+SNdV+wwLAdFMh8fySdSl1f7xrCdQl+DLfjkJOdMWQllbTcF//58&#10;++mcMx+ELYUBqwp+UJ5fLT9+uGzdQk2hAlMqZERi/aJ1Ba9CcIss87JSjfAn4JQlowZsRKAjbrIS&#10;RUvsjcmmeX6WtYClQ5DKe/p60xn5MvFrrWR40NqrwEzBKbeQVkzrOq7Z8lIsNihcVcs+DfEPWTSi&#10;thR0pLoRQbAt1n9QNbVE8KDDiYQmA61rqVINVM0kf1PNUyWcSrWQON6NMvn/Ryvvd0/uEUmG1vmF&#10;p22sYq+xif+UH9snsQ6jWGofmKSP87PT83OSVJJpMptPL5KY2dHZoQ9fFDQsbgqOdBdJIrG784EC&#10;EnSAxFgeTF3e1sakA27W1wbZTtC9TfLp57PTeFXk8hvM2Ai2EN06c/ySHUtJu3AwKuKM/aY0q0tK&#10;fpoySV2mxjhCSmXDpDNVolRd+HlOvyF67MvokXJJhJFZU/yRuycYkB3JwN1l2eOjq0pNOjrnf0us&#10;cx49UmSwYXRuagv4HoGhqvrIHX4QqZMmqrSG8vCIDKEbEe/kbU33did8eBRIM0FXTXMeHmjRBtqC&#10;Q7/jrAL8+d73iKdWJStnLc1Ywf2PrUDFmflqqYkvJrNZHMp0mM0/T+mAry3r1xa7ba4htgO9KE6m&#10;bcQHM2w1QvNCz8EqRiWTsJJiF1wGHA7XoZt9elCkWq0SjAbRiXBnn5yM5FHV2JfP+xeBrm/eQF1/&#10;D8M8isWbHu6w0dPCahtA16nBj7r2etMQp8bpH5z4Srw+J9TxWVz+AgAA//8DAFBLAwQUAAYACAAA&#10;ACEAY8BrsdoAAAAFAQAADwAAAGRycy9kb3ducmV2LnhtbEyPwU7DMBBE70j8g7VI3KgDlGKl2VSo&#10;glMPQBvubuwmAXsdxW4S/p7lBMfRjGbeFJvZOzHaIXaBEG4XGQhLdTAdNQjV4eVGgYhJk9EukEX4&#10;thE25eVFoXMTJnq34z41gkso5hqhTanPpYx1a72Oi9BbYu8UBq8Ty6GRZtATl3sn77JsJb3uiBda&#10;3dtta+uv/dkjPMqxr3Zvr4HUod9+VruP50k6xOur+WkNItk5/YXhF5/RoWSmYziTicIh8JGEsHxY&#10;gmBXKf5xRFipe5BlIf/Tlz8AAAD//wMAUEsBAi0AFAAGAAgAAAAhALaDOJL+AAAA4QEAABMAAAAA&#10;AAAAAAAAAAAAAAAAAFtDb250ZW50X1R5cGVzXS54bWxQSwECLQAUAAYACAAAACEAOP0h/9YAAACU&#10;AQAACwAAAAAAAAAAAAAAAAAvAQAAX3JlbHMvLnJlbHNQSwECLQAUAAYACAAAACEAAS2prIECAABe&#10;BQAADgAAAAAAAAAAAAAAAAAuAgAAZHJzL2Uyb0RvYy54bWxQSwECLQAUAAYACAAAACEAY8BrsdoA&#10;AAAFAQAADwAAAAAAAAAAAAAAAADbBAAAZHJzL2Rvd25yZXYueG1sUEsFBgAAAAAEAAQA8wAAAOIF&#10;AAAAAA==&#10;" fillcolor="#102763" stroked="f" strokeweight="1pt">
                <w10:wrap anchorx="margin"/>
              </v:rect>
            </w:pict>
          </mc:Fallback>
        </mc:AlternateContent>
      </w:r>
      <w:r w:rsidR="00694490">
        <w:rPr>
          <w:rFonts w:ascii="Josefin Sans" w:hAnsi="Josefin Sans"/>
          <w:sz w:val="36"/>
          <w:szCs w:val="36"/>
        </w:rPr>
        <w:t xml:space="preserve"> </w:t>
      </w:r>
    </w:p>
    <w:p w14:paraId="63B9B467" w14:textId="62238D38" w:rsidR="006D04FF" w:rsidRPr="00694490" w:rsidRDefault="001835A5" w:rsidP="00694490">
      <w:pPr>
        <w:pStyle w:val="Ttulo3"/>
        <w:spacing w:before="160"/>
        <w:rPr>
          <w:color w:val="auto"/>
          <w:spacing w:val="-10"/>
        </w:rPr>
      </w:pPr>
      <w:r w:rsidRPr="007A0451">
        <w:t xml:space="preserve"> </w:t>
      </w:r>
      <w:r w:rsidR="00265F64">
        <w:rPr>
          <w:spacing w:val="-10"/>
        </w:rPr>
        <w:t>EDITORIAL</w:t>
      </w:r>
      <w:r w:rsidR="00694490">
        <w:rPr>
          <w:spacing w:val="-10"/>
        </w:rPr>
        <w:t xml:space="preserve"> </w:t>
      </w:r>
      <w:r w:rsidR="00694490" w:rsidRPr="00694490">
        <w:rPr>
          <w:color w:val="auto"/>
          <w:spacing w:val="-10"/>
        </w:rPr>
        <w:t xml:space="preserve"> </w:t>
      </w:r>
    </w:p>
    <w:p w14:paraId="4BA97D9C" w14:textId="298FF5EF" w:rsidR="00765515" w:rsidRPr="00E13301" w:rsidRDefault="00E13301" w:rsidP="00765515">
      <w:pPr>
        <w:pStyle w:val="Ttulo2"/>
        <w:rPr>
          <w:lang w:val="en-US"/>
        </w:rPr>
      </w:pPr>
      <w:r w:rsidRPr="00E13301">
        <w:rPr>
          <w:lang w:val="en-US"/>
        </w:rPr>
        <w:t>LETTER</w:t>
      </w:r>
      <w:r w:rsidR="00694490" w:rsidRPr="00E13301">
        <w:rPr>
          <w:lang w:val="en-US"/>
        </w:rPr>
        <w:t xml:space="preserve"> n</w:t>
      </w:r>
      <w:r w:rsidRPr="00E13301">
        <w:rPr>
          <w:lang w:val="en-US"/>
        </w:rPr>
        <w:t>umber</w:t>
      </w:r>
      <w:r w:rsidR="00694490" w:rsidRPr="00E13301">
        <w:rPr>
          <w:lang w:val="en-US"/>
        </w:rPr>
        <w:t xml:space="preserve"> </w:t>
      </w:r>
      <w:r w:rsidR="00C91ECA" w:rsidRPr="00E13301">
        <w:rPr>
          <w:sz w:val="36"/>
          <w:szCs w:val="36"/>
          <w:lang w:val="en-US"/>
        </w:rPr>
        <w:t>___</w:t>
      </w:r>
      <w:r w:rsidR="00694490" w:rsidRPr="00E13301">
        <w:rPr>
          <w:sz w:val="36"/>
          <w:szCs w:val="36"/>
          <w:lang w:val="en-US"/>
        </w:rPr>
        <w:t>/20</w:t>
      </w:r>
      <w:r w:rsidR="00C91ECA" w:rsidRPr="00E13301">
        <w:rPr>
          <w:sz w:val="36"/>
          <w:szCs w:val="36"/>
          <w:lang w:val="en-US"/>
        </w:rPr>
        <w:t>2_</w:t>
      </w:r>
    </w:p>
    <w:p w14:paraId="62E3B8AC" w14:textId="77777777" w:rsidR="00765515" w:rsidRPr="00E13301" w:rsidRDefault="00765515" w:rsidP="00765515">
      <w:pPr>
        <w:rPr>
          <w:sz w:val="12"/>
          <w:szCs w:val="12"/>
          <w:lang w:val="en-US"/>
        </w:rPr>
      </w:pPr>
    </w:p>
    <w:p w14:paraId="0262E46B" w14:textId="13F8A3A7" w:rsidR="00A710B5" w:rsidRPr="00E13301" w:rsidRDefault="00E13301" w:rsidP="00A710B5">
      <w:pPr>
        <w:pStyle w:val="Texto"/>
        <w:rPr>
          <w:lang w:val="en-US"/>
        </w:rPr>
      </w:pPr>
      <w:r w:rsidRPr="00E13301">
        <w:rPr>
          <w:lang w:val="en-US"/>
        </w:rPr>
        <w:t xml:space="preserve">Dear </w:t>
      </w:r>
      <w:r w:rsidR="001C0018" w:rsidRPr="00E13301">
        <w:rPr>
          <w:lang w:val="en-US"/>
        </w:rPr>
        <w:t>Ms.</w:t>
      </w:r>
      <w:r w:rsidRPr="00E13301">
        <w:rPr>
          <w:lang w:val="en-US"/>
        </w:rPr>
        <w:t>/</w:t>
      </w:r>
      <w:r w:rsidR="001C0018" w:rsidRPr="00E13301">
        <w:rPr>
          <w:lang w:val="en-US"/>
        </w:rPr>
        <w:t>Mr.</w:t>
      </w:r>
      <w:r w:rsidR="00694490" w:rsidRPr="00E13301">
        <w:rPr>
          <w:lang w:val="en-US"/>
        </w:rPr>
        <w:t>:</w:t>
      </w:r>
    </w:p>
    <w:p w14:paraId="66361474" w14:textId="77777777" w:rsidR="00694490" w:rsidRPr="00E13301" w:rsidRDefault="00694490" w:rsidP="00765515">
      <w:pPr>
        <w:jc w:val="both"/>
        <w:rPr>
          <w:rFonts w:ascii="Tinos" w:hAnsi="Tinos" w:cs="Times New Roman"/>
          <w:spacing w:val="-10"/>
          <w:sz w:val="22"/>
          <w:szCs w:val="22"/>
          <w:lang w:val="en-US"/>
        </w:rPr>
      </w:pPr>
    </w:p>
    <w:p w14:paraId="3B7B976F" w14:textId="77777777" w:rsidR="00E13301" w:rsidRDefault="00E13301" w:rsidP="00E13301">
      <w:pPr>
        <w:ind w:firstLine="708"/>
        <w:jc w:val="both"/>
        <w:rPr>
          <w:rFonts w:ascii="Tinos" w:hAnsi="Tinos" w:cs="Times New Roman"/>
          <w:spacing w:val="-10"/>
          <w:sz w:val="22"/>
          <w:szCs w:val="22"/>
          <w:lang w:val="en-US"/>
        </w:rPr>
      </w:pPr>
      <w:r w:rsidRPr="00E13301">
        <w:rPr>
          <w:rFonts w:ascii="Tinos" w:hAnsi="Tinos" w:cs="Times New Roman"/>
          <w:spacing w:val="-10"/>
          <w:sz w:val="22"/>
          <w:szCs w:val="22"/>
          <w:lang w:val="en-US"/>
        </w:rPr>
        <w:t xml:space="preserve">The editorial board of Journal </w:t>
      </w:r>
      <w:r w:rsidRPr="002D31AD">
        <w:rPr>
          <w:rFonts w:ascii="Tinos" w:hAnsi="Tinos" w:cs="Times New Roman"/>
          <w:b/>
          <w:bCs/>
          <w:i/>
          <w:iCs/>
          <w:spacing w:val="-10"/>
          <w:sz w:val="22"/>
          <w:szCs w:val="22"/>
          <w:lang w:val="en-US"/>
        </w:rPr>
        <w:t>Semina</w:t>
      </w:r>
      <w:r w:rsidRPr="002D31AD">
        <w:rPr>
          <w:rFonts w:ascii="Tinos" w:hAnsi="Tinos" w:cs="Times New Roman"/>
          <w:b/>
          <w:bCs/>
          <w:spacing w:val="-10"/>
          <w:sz w:val="22"/>
          <w:szCs w:val="22"/>
          <w:lang w:val="en-US"/>
        </w:rPr>
        <w:t>: Exact and Technological Sciences</w:t>
      </w:r>
      <w:r w:rsidRPr="00E13301">
        <w:rPr>
          <w:rFonts w:ascii="Tinos" w:hAnsi="Tinos" w:cs="Times New Roman"/>
          <w:spacing w:val="-10"/>
          <w:sz w:val="22"/>
          <w:szCs w:val="22"/>
          <w:lang w:val="en-US"/>
        </w:rPr>
        <w:t xml:space="preserve"> is thankful for your contribution as a scientifical consultant, issuing ____ opinion(s) on articles submitted for publication in the journal from the period of _____ </w:t>
      </w:r>
      <w:proofErr w:type="spellStart"/>
      <w:r w:rsidRPr="00E13301">
        <w:rPr>
          <w:rFonts w:ascii="Tinos" w:hAnsi="Tinos" w:cs="Times New Roman"/>
          <w:spacing w:val="-10"/>
          <w:sz w:val="22"/>
          <w:szCs w:val="22"/>
          <w:lang w:val="en-US"/>
        </w:rPr>
        <w:t>to</w:t>
      </w:r>
      <w:proofErr w:type="spellEnd"/>
      <w:r w:rsidRPr="00E13301">
        <w:rPr>
          <w:rFonts w:ascii="Tinos" w:hAnsi="Tinos" w:cs="Times New Roman"/>
          <w:spacing w:val="-10"/>
          <w:sz w:val="22"/>
          <w:szCs w:val="22"/>
          <w:lang w:val="en-US"/>
        </w:rPr>
        <w:t xml:space="preserve"> _____. Your participation contributed significantly to elevating and consolidating the concept of our journal.</w:t>
      </w:r>
    </w:p>
    <w:p w14:paraId="6F03AB75" w14:textId="77777777" w:rsidR="00E13301" w:rsidRDefault="00E13301" w:rsidP="00E13301">
      <w:pPr>
        <w:ind w:firstLine="708"/>
        <w:jc w:val="both"/>
        <w:rPr>
          <w:rFonts w:ascii="Tinos" w:hAnsi="Tinos" w:cs="Times New Roman"/>
          <w:spacing w:val="-10"/>
          <w:sz w:val="22"/>
          <w:szCs w:val="22"/>
          <w:lang w:val="en-US"/>
        </w:rPr>
      </w:pPr>
      <w:r w:rsidRPr="00E13301">
        <w:rPr>
          <w:rFonts w:ascii="Tinos" w:hAnsi="Tinos" w:cs="Times New Roman"/>
          <w:spacing w:val="-10"/>
          <w:sz w:val="22"/>
          <w:szCs w:val="22"/>
          <w:lang w:val="en-US"/>
        </w:rPr>
        <w:t>This editorial board hopes to have your participation in the future as an “</w:t>
      </w:r>
      <w:r w:rsidRPr="002D31AD">
        <w:rPr>
          <w:rFonts w:ascii="Tinos" w:hAnsi="Tinos" w:cs="Times New Roman"/>
          <w:i/>
          <w:iCs/>
          <w:spacing w:val="-10"/>
          <w:sz w:val="22"/>
          <w:szCs w:val="22"/>
          <w:lang w:val="en-US"/>
        </w:rPr>
        <w:t>Ad Hoc</w:t>
      </w:r>
      <w:r w:rsidRPr="00E13301">
        <w:rPr>
          <w:rFonts w:ascii="Tinos" w:hAnsi="Tinos" w:cs="Times New Roman"/>
          <w:spacing w:val="-10"/>
          <w:sz w:val="22"/>
          <w:szCs w:val="22"/>
          <w:lang w:val="en-US"/>
        </w:rPr>
        <w:t>” consultant and with sending articles for publications.</w:t>
      </w:r>
    </w:p>
    <w:p w14:paraId="259D857A" w14:textId="0F6D4BDA" w:rsidR="0055738F" w:rsidRPr="00E13301" w:rsidRDefault="000B67DB" w:rsidP="00E13301">
      <w:pPr>
        <w:ind w:firstLine="708"/>
        <w:jc w:val="both"/>
        <w:rPr>
          <w:rFonts w:ascii="Tinos" w:hAnsi="Tinos" w:cs="Times New Roman"/>
          <w:spacing w:val="-10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4DC6D6D3">
                <wp:simplePos x="0" y="0"/>
                <wp:positionH relativeFrom="margin">
                  <wp:posOffset>4283075</wp:posOffset>
                </wp:positionH>
                <wp:positionV relativeFrom="paragraph">
                  <wp:posOffset>210820</wp:posOffset>
                </wp:positionV>
                <wp:extent cx="1656169" cy="252391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169" cy="25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4C2D410F" w:rsidR="000B67DB" w:rsidRPr="000B67DB" w:rsidRDefault="00265F64" w:rsidP="000B67DB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Londrina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109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7.25pt;margin-top:16.6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dqDAIAAPYDAAAOAAAAZHJzL2Uyb0RvYy54bWysU9tu2zAMfR+wfxD0vjjxkqwx4hRdugwD&#10;ugvQ7QNkWY6FyaJGKbGzrx8lp2nQvQ3zg0Ca1CF5eLS+HTrDjgq9Blvy2WTKmbISam33Jf/xfffm&#10;hjMfhK2FAatKflKe325ev1r3rlA5tGBqhYxArC96V/I2BFdkmZet6oSfgFOWgg1gJwK5uM9qFD2h&#10;dybLp9Nl1gPWDkEq7+nv/Rjkm4TfNEqGr03jVWCm5NRbSCems4pntlmLYo/CtVqe2xD/0EUntKWi&#10;F6h7EQQ7oP4LqtMSwUMTJhK6DJpGS5VmoGlm0xfTPLbCqTQLkePdhSb//2Dll+Oj+4YsDO9hoAWm&#10;Ibx7APnTMwvbVti9ukOEvlWipsKzSFnWO1+cr0aqfeEjSNV/hpqWLA4BEtDQYBdZoTkZodMCThfS&#10;1RCYjCWXi+VsueJMUixf5G9XYwlRPN126MNHBR2LRsmRlprQxfHBh9iNKJ5SYjEPRtc7bUxycF9t&#10;DbKjIAHs0pcGeJFmLOtLvlrki4RsId5P2uh0IIEa3ZX8Zhq/UTKRjQ+2TilBaDPa1ImxZ3oiIyM3&#10;YagGSow0VVCfiCiEUYj0cMhoAX9z1pMIS+5/HQQqzswnS2SvZvN5VG1y5ot3OTl4HamuI8JKgip5&#10;4Gw0tyEpPfJg4Y6W0ujE13Mn515JXInG80OI6r32U9bzc938AQAA//8DAFBLAwQUAAYACAAAACEA&#10;RviiPt4AAAAJAQAADwAAAGRycy9kb3ducmV2LnhtbEyP0U6DQBBF3038h82Y+GLsIhQQytCoicbX&#10;1n7AAFMgZXcJuy30712f7OPkntx7ptguahAXnmxvNMLLKgDBujZNr1uEw8/n8ysI60g3NBjNCFe2&#10;sC3v7wrKGzPrHV/2rhW+RNucEDrnxlxKW3esyK7MyNpnRzMpcv6cWtlMNPtyNcgwCBKpqNd+oaOR&#10;PzquT/uzQjh+z09xNldf7pDu1sk79WllroiPD8vbBoTjxf3D8Kfv1aH0TpU568aKASFJ17FHEaIo&#10;BOGBLIojEBVCGmYgy0LeflD+AgAA//8DAFBLAQItABQABgAIAAAAIQC2gziS/gAAAOEBAAATAAAA&#10;AAAAAAAAAAAAAAAAAABbQ29udGVudF9UeXBlc10ueG1sUEsBAi0AFAAGAAgAAAAhADj9If/WAAAA&#10;lAEAAAsAAAAAAAAAAAAAAAAALwEAAF9yZWxzLy5yZWxzUEsBAi0AFAAGAAgAAAAhAPsVF2oMAgAA&#10;9gMAAA4AAAAAAAAAAAAAAAAALgIAAGRycy9lMm9Eb2MueG1sUEsBAi0AFAAGAAgAAAAhAEb4oj7e&#10;AAAACQEAAA8AAAAAAAAAAAAAAAAAZgQAAGRycy9kb3ducmV2LnhtbFBLBQYAAAAABAAEAPMAAABx&#10;BQAAAAA=&#10;" stroked="f">
                <v:textbox>
                  <w:txbxContent>
                    <w:p w14:paraId="205289ED" w14:textId="4C2D410F" w:rsidR="000B67DB" w:rsidRPr="000B67DB" w:rsidRDefault="00265F64" w:rsidP="000B67DB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Londrina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31D17EC7" w:rsidR="00442396" w:rsidRDefault="00E13301" w:rsidP="000B67DB">
      <w:pPr>
        <w:pStyle w:val="Texto"/>
        <w:tabs>
          <w:tab w:val="left" w:pos="6237"/>
        </w:tabs>
        <w:ind w:left="5387" w:right="2833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720B0AF8">
                <wp:simplePos x="0" y="0"/>
                <wp:positionH relativeFrom="margin">
                  <wp:posOffset>4257675</wp:posOffset>
                </wp:positionH>
                <wp:positionV relativeFrom="paragraph">
                  <wp:posOffset>135890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124C4A9C" w:rsidR="00442396" w:rsidRPr="00442396" w:rsidRDefault="001C0018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27" type="#_x0000_t202" style="position:absolute;left:0;text-align:left;margin-left:335.25pt;margin-top:10.7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YDg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gt1gawamhPSZWGWI34fPPRgf1IyohQr6n4cmBWUqA8aKb/N1uug3Wisi+scDXvpqS89THOE&#10;qqinZD7ufNR7oEPDPY6mlZG2l0qWklFikc3lOwQNX9ox6uXTbn8BAAD//wMAUEsDBBQABgAIAAAA&#10;IQBMwtgR3gAAAAkBAAAPAAAAZHJzL2Rvd25yZXYueG1sTI/BTsMwDIbvSLxDZCQuiKWr1maUuhMg&#10;gbhu7AHcJmsrmqRqsrV7e8wJbrb86ff3l7vFDuJiptB7h7BeJSCMa7zuXYtw/Hp/3IIIkZymwTuD&#10;cDUBdtXtTUmF9rPbm8shtoJDXCgIoYtxLKQMTWcshZUfjePbyU+WIq9TK/VEM4fbQaZJkktLveMP&#10;HY3mrTPN9+FsEU6f80P2NNcf8aj2m/yVelX7K+L93fLyDCKaJf7B8KvP6lCxU+3PTgcxIOQqyRhF&#10;SNcbEAyobcpDjZDlCmRVyv8Nqh8AAAD//wMAUEsBAi0AFAAGAAgAAAAhALaDOJL+AAAA4QEAABMA&#10;AAAAAAAAAAAAAAAAAAAAAFtDb250ZW50X1R5cGVzXS54bWxQSwECLQAUAAYACAAAACEAOP0h/9YA&#10;AACUAQAACwAAAAAAAAAAAAAAAAAvAQAAX3JlbHMvLnJlbHNQSwECLQAUAAYACAAAACEAc5AxmA4C&#10;AAD8AwAADgAAAAAAAAAAAAAAAAAuAgAAZHJzL2Uyb0RvYy54bWxQSwECLQAUAAYACAAAACEATMLY&#10;Ed4AAAAJAQAADwAAAAAAAAAAAAAAAABoBAAAZHJzL2Rvd25yZXYueG1sUEsFBgAAAAAEAAQA8wAA&#10;AHMFAAAAAA==&#10;" stroked="f">
                <v:textbox>
                  <w:txbxContent>
                    <w:p w14:paraId="38936BE9" w14:textId="124C4A9C" w:rsidR="00442396" w:rsidRPr="00442396" w:rsidRDefault="001C0018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Place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1BFDC8BF">
                <wp:simplePos x="0" y="0"/>
                <wp:positionH relativeFrom="margin">
                  <wp:posOffset>3331845</wp:posOffset>
                </wp:positionH>
                <wp:positionV relativeFrom="paragraph">
                  <wp:posOffset>130398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4C1F0E98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</w:t>
                            </w:r>
                            <w:r w:rsidR="001C0018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28" type="#_x0000_t202" style="position:absolute;left:0;text-align:left;margin-left:262.35pt;margin-top:10.25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Z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WB34W4gq4bmhHRZmOWI3weNHuxPSkaUYkXdjwOzghL1QSPlt9l6HbQbnXVxnaNjLyP1ZYRp&#10;jlAV9ZTM5s5HvQc6NNzjaFoZaXupZCkZJRbZXL5D0PClH7NePu32FwAAAP//AwBQSwMEFAAGAAgA&#10;AAAhAPRgm1PdAAAACQEAAA8AAABkcnMvZG93bnJldi54bWxMj0FOwzAQRfdI3MEaJDaIOoTGKSFO&#10;BUggti09wCSeJhGxHcVuk96eYQXL0X/6/025XewgzjSF3jsND6sEBLnGm961Gg5f7/cbECGiMzh4&#10;RxouFGBbXV+VWBg/ux2d97EVXOJCgRq6GMdCytB0ZDGs/EiOs6OfLEY+p1aaCWcut4NMk0RJi73j&#10;hQ5Heuuo+d6frIbj53yXPc31Rzzku7V6xT6v/UXr25vl5RlEpCX+wfCrz+pQsVPtT84EMWjI0nXO&#10;qIY0yUAwoB6VAlFzkm1AVqX8/0H1AwAA//8DAFBLAQItABQABgAIAAAAIQC2gziS/gAAAOEBAAAT&#10;AAAAAAAAAAAAAAAAAAAAAABbQ29udGVudF9UeXBlc10ueG1sUEsBAi0AFAAGAAgAAAAhADj9If/W&#10;AAAAlAEAAAsAAAAAAAAAAAAAAAAALwEAAF9yZWxzLy5yZWxzUEsBAi0AFAAGAAgAAAAhAERO81kQ&#10;AgAA/AMAAA4AAAAAAAAAAAAAAAAALgIAAGRycy9lMm9Eb2MueG1sUEsBAi0AFAAGAAgAAAAhAPRg&#10;m1PdAAAACQEAAA8AAAAAAAAAAAAAAAAAagQAAGRycy9kb3ducmV2LnhtbFBLBQYAAAAABAAEAPMA&#10;AAB0BQAAAAA=&#10;" stroked="f">
                <v:textbox>
                  <w:txbxContent>
                    <w:p w14:paraId="3A65C21D" w14:textId="4C1F0E98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</w:t>
                      </w:r>
                      <w:r w:rsidR="001C0018"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7D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14947B3F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E1C54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1F48DEFB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F1127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442396" w:rsidRPr="008F010F">
        <w:rPr>
          <w:sz w:val="20"/>
          <w:szCs w:val="20"/>
        </w:rPr>
        <w:fldChar w:fldCharType="begin"/>
      </w:r>
      <w:r w:rsidR="00442396" w:rsidRPr="008F010F">
        <w:rPr>
          <w:sz w:val="20"/>
          <w:szCs w:val="20"/>
        </w:rPr>
        <w:instrText xml:space="preserve"> TIME \@ "dd/MM/yyyy" </w:instrText>
      </w:r>
      <w:r w:rsidR="00442396" w:rsidRPr="008F010F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28/06/2023</w:t>
      </w:r>
      <w:r w:rsidR="00442396" w:rsidRPr="008F010F">
        <w:rPr>
          <w:sz w:val="20"/>
          <w:szCs w:val="20"/>
        </w:rPr>
        <w:fldChar w:fldCharType="end"/>
      </w:r>
    </w:p>
    <w:p w14:paraId="54670562" w14:textId="13D70297" w:rsidR="008F010F" w:rsidRPr="001C0018" w:rsidRDefault="001C0018" w:rsidP="001C0018">
      <w:pPr>
        <w:pStyle w:val="Texto"/>
        <w:tabs>
          <w:tab w:val="left" w:pos="6981"/>
        </w:tabs>
        <w:spacing w:after="0"/>
        <w:rPr>
          <w:sz w:val="6"/>
          <w:szCs w:val="6"/>
          <w:lang w:val="en-US"/>
        </w:rPr>
      </w:pPr>
      <w:r>
        <w:rPr>
          <w:sz w:val="6"/>
          <w:szCs w:val="6"/>
        </w:rPr>
        <w:tab/>
      </w:r>
    </w:p>
    <w:p w14:paraId="44D2FE29" w14:textId="7B60CB7F" w:rsidR="00E13301" w:rsidRPr="008F010F" w:rsidRDefault="00E13301" w:rsidP="000B67DB">
      <w:pPr>
        <w:pStyle w:val="Texto"/>
        <w:tabs>
          <w:tab w:val="left" w:pos="4098"/>
        </w:tabs>
        <w:spacing w:after="0"/>
        <w:rPr>
          <w:sz w:val="6"/>
          <w:szCs w:val="6"/>
        </w:rPr>
      </w:pPr>
    </w:p>
    <w:p w14:paraId="1EE03086" w14:textId="38B7EF11" w:rsidR="0055738F" w:rsidRDefault="00E13301" w:rsidP="008F010F">
      <w:pPr>
        <w:pStyle w:val="Texto"/>
        <w:spacing w:after="0"/>
        <w:jc w:val="right"/>
      </w:pPr>
      <w: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pt;height:64.5pt">
            <v:imagedata r:id="rId11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Responsible Editor" issignatureline="t"/>
          </v:shape>
        </w:pict>
      </w:r>
    </w:p>
    <w:p w14:paraId="53303BE5" w14:textId="0B86BEF5" w:rsidR="0055738F" w:rsidRDefault="0055738F" w:rsidP="008F010F">
      <w:pPr>
        <w:pStyle w:val="Texto"/>
        <w:spacing w:after="0"/>
        <w:jc w:val="right"/>
      </w:pPr>
    </w:p>
    <w:p w14:paraId="10FE230F" w14:textId="4B587247" w:rsidR="0055738F" w:rsidRDefault="0055738F" w:rsidP="008F010F">
      <w:pPr>
        <w:pStyle w:val="Texto"/>
        <w:spacing w:after="0"/>
        <w:jc w:val="right"/>
      </w:pPr>
    </w:p>
    <w:p w14:paraId="1C747653" w14:textId="77777777" w:rsidR="00765515" w:rsidRPr="008B7003" w:rsidRDefault="00765515" w:rsidP="00116808">
      <w:pPr>
        <w:pStyle w:val="Texto"/>
        <w:spacing w:after="0"/>
        <w:jc w:val="both"/>
      </w:pPr>
    </w:p>
    <w:sectPr w:rsidR="00765515" w:rsidRPr="008B7003" w:rsidSect="00AD75EA">
      <w:footerReference w:type="default" r:id="rId12"/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731FA" w14:textId="77777777" w:rsidR="00A75230" w:rsidRDefault="00A75230" w:rsidP="000F73DA">
      <w:pPr>
        <w:spacing w:after="0" w:line="240" w:lineRule="auto"/>
      </w:pPr>
      <w:r>
        <w:separator/>
      </w:r>
    </w:p>
  </w:endnote>
  <w:endnote w:type="continuationSeparator" w:id="0">
    <w:p w14:paraId="52940F60" w14:textId="77777777" w:rsidR="00A75230" w:rsidRDefault="00A75230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8A287C-537D-4A02-8424-821FF939C1BE}"/>
    <w:embedBold r:id="rId2" w:fontKey="{52A494DF-C1AA-45A5-A9D1-F932C4585C6A}"/>
    <w:embedItalic r:id="rId3" w:fontKey="{74CF872D-9EF9-4614-B64B-8AA637C472A2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15A3E68F-A049-4E9E-A371-47C1365846D8}"/>
    <w:embedBold r:id="rId5" w:fontKey="{8E912025-4650-441C-B8B0-BB7B7C4723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A3A4EEE-C6AD-4118-8C4F-33C355347E0D}"/>
    <w:embedBold r:id="rId7" w:fontKey="{76B7EED5-2278-45AC-94F4-AB7F7868FB0B}"/>
    <w:embedItalic r:id="rId8" w:fontKey="{DD48B545-F98C-4947-BC3A-AE36B1D22721}"/>
    <w:embedBoldItalic r:id="rId9" w:fontKey="{2BD5F6C5-EDCA-45CD-A2BF-831B15DB285C}"/>
  </w:font>
  <w:font w:name="Tinos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FE4F3ACD-C62B-4DE9-A793-E178561AB337}"/>
    <w:embedBold r:id="rId11" w:fontKey="{164F0464-84D6-438B-A563-F019612E3D78}"/>
    <w:embedItalic r:id="rId12" w:fontKey="{6B4A98F4-E302-42F5-9D5E-36908454CB21}"/>
    <w:embedBoldItalic r:id="rId13" w:fontKey="{E27A1D8A-89CC-4A86-836D-89AD1F06346B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4" w:fontKey="{A395B450-6AE8-4673-9354-F7DB4EDA12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2191" w14:textId="58E025D1" w:rsidR="00765515" w:rsidRPr="002F2885" w:rsidRDefault="00765515" w:rsidP="00116808">
    <w:pPr>
      <w:pStyle w:val="Texto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9E4D8" w14:textId="77777777" w:rsidR="00A75230" w:rsidRDefault="00A75230" w:rsidP="000F73DA">
      <w:pPr>
        <w:spacing w:after="0" w:line="240" w:lineRule="auto"/>
      </w:pPr>
      <w:r>
        <w:separator/>
      </w:r>
    </w:p>
  </w:footnote>
  <w:footnote w:type="continuationSeparator" w:id="0">
    <w:p w14:paraId="6ACC99A2" w14:textId="77777777" w:rsidR="00A75230" w:rsidRDefault="00A75230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3E09"/>
    <w:multiLevelType w:val="hybridMultilevel"/>
    <w:tmpl w:val="0344A280"/>
    <w:lvl w:ilvl="0" w:tplc="183067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1"/>
  </w:num>
  <w:num w:numId="2" w16cid:durableId="13210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B67DB"/>
    <w:rsid w:val="000D2FC4"/>
    <w:rsid w:val="000E76D4"/>
    <w:rsid w:val="000F73DA"/>
    <w:rsid w:val="00116808"/>
    <w:rsid w:val="00145665"/>
    <w:rsid w:val="001835A5"/>
    <w:rsid w:val="001C0018"/>
    <w:rsid w:val="001E3626"/>
    <w:rsid w:val="00241324"/>
    <w:rsid w:val="00265F64"/>
    <w:rsid w:val="00274A00"/>
    <w:rsid w:val="002D31AD"/>
    <w:rsid w:val="002F2885"/>
    <w:rsid w:val="003F5874"/>
    <w:rsid w:val="00442396"/>
    <w:rsid w:val="00471FDF"/>
    <w:rsid w:val="0055738F"/>
    <w:rsid w:val="005861E6"/>
    <w:rsid w:val="00601D99"/>
    <w:rsid w:val="00647748"/>
    <w:rsid w:val="00694490"/>
    <w:rsid w:val="006D04FF"/>
    <w:rsid w:val="007117D5"/>
    <w:rsid w:val="00765515"/>
    <w:rsid w:val="007A0451"/>
    <w:rsid w:val="007B4A24"/>
    <w:rsid w:val="00807C88"/>
    <w:rsid w:val="00841307"/>
    <w:rsid w:val="00871C98"/>
    <w:rsid w:val="008B7003"/>
    <w:rsid w:val="008F010F"/>
    <w:rsid w:val="009037EF"/>
    <w:rsid w:val="0093063F"/>
    <w:rsid w:val="00A1600D"/>
    <w:rsid w:val="00A710B5"/>
    <w:rsid w:val="00A75230"/>
    <w:rsid w:val="00A86A58"/>
    <w:rsid w:val="00AD75EA"/>
    <w:rsid w:val="00B23401"/>
    <w:rsid w:val="00B95984"/>
    <w:rsid w:val="00BF3AD5"/>
    <w:rsid w:val="00C556FF"/>
    <w:rsid w:val="00C91ECA"/>
    <w:rsid w:val="00DB7FEC"/>
    <w:rsid w:val="00E13301"/>
    <w:rsid w:val="00E21EEA"/>
    <w:rsid w:val="00EC5ECD"/>
    <w:rsid w:val="00F464FF"/>
    <w:rsid w:val="00F70ABC"/>
    <w:rsid w:val="00FA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0F73DA"/>
    <w:rPr>
      <w:b/>
      <w:bCs/>
    </w:rPr>
  </w:style>
  <w:style w:type="character" w:styleId="nfase">
    <w:name w:val="Emphasis"/>
    <w:basedOn w:val="Fontepargpadro"/>
    <w:uiPriority w:val="20"/>
    <w:qFormat/>
    <w:rsid w:val="000F73DA"/>
    <w:rPr>
      <w:i/>
      <w:iCs/>
    </w:rPr>
  </w:style>
  <w:style w:type="paragraph" w:styleId="SemEspaamento">
    <w:name w:val="No Spacing"/>
    <w:uiPriority w:val="1"/>
    <w:qFormat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Gabriel Pietsiaki</cp:lastModifiedBy>
  <cp:revision>22</cp:revision>
  <dcterms:created xsi:type="dcterms:W3CDTF">2023-06-06T19:34:00Z</dcterms:created>
  <dcterms:modified xsi:type="dcterms:W3CDTF">2023-06-29T00:29:00Z</dcterms:modified>
</cp:coreProperties>
</file>