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4593" w14:textId="0A1822D3" w:rsidR="005A7980" w:rsidRDefault="005A7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EB36F" w14:textId="77777777" w:rsidR="00027276" w:rsidRDefault="00027276" w:rsidP="00027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163F163F" wp14:editId="3EDA3AD6">
            <wp:extent cx="4473413" cy="2504042"/>
            <wp:effectExtent l="0" t="0" r="0" b="0"/>
            <wp:docPr id="882332586" name="Imagem 88233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3413" cy="2504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2683C4" w14:textId="77777777" w:rsidR="00027276" w:rsidRDefault="00027276" w:rsidP="00027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9B2E6" w14:textId="77777777" w:rsidR="00027276" w:rsidRDefault="00027276" w:rsidP="00A41A3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0D9FA" w14:textId="1F783392" w:rsidR="00027276" w:rsidRDefault="00027276" w:rsidP="00027276">
      <w:pP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DECLARAÇÃO DE REVISÃO </w:t>
      </w:r>
    </w:p>
    <w:p w14:paraId="7DD21070" w14:textId="77777777" w:rsidR="00027276" w:rsidRDefault="00027276" w:rsidP="00A41A3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D8E52" w14:textId="7AE7683D" w:rsidR="00027276" w:rsidRDefault="00027276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Eu,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NOME DO REVISOR</w:t>
      </w:r>
      <w:r>
        <w:rPr>
          <w:rFonts w:ascii="Times New Roman" w:eastAsia="Times New Roman" w:hAnsi="Times New Roman" w:cs="Times New Roman"/>
          <w:sz w:val="28"/>
          <w:szCs w:val="28"/>
        </w:rPr>
        <w:t>, declaro que realizei a revisão linguística-textual, gramatical, ortográfica e de normas da ABNT no artigo informado</w:t>
      </w:r>
      <w:r w:rsidR="00A41A3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seguir, conforme orientações vigentes, nesta data, para fins de publicação acadêmica. Saliento que todas as informações contidas no texto são de responsabilidade do/da(s) autor</w:t>
      </w:r>
      <w:r w:rsidR="00DF196E">
        <w:rPr>
          <w:rFonts w:ascii="Times New Roman" w:eastAsia="Times New Roman" w:hAnsi="Times New Roman" w:cs="Times New Roman"/>
          <w:sz w:val="28"/>
          <w:szCs w:val="28"/>
        </w:rPr>
        <w:t xml:space="preserve"> (es) </w:t>
      </w:r>
      <w:r>
        <w:rPr>
          <w:rFonts w:ascii="Times New Roman" w:eastAsia="Times New Roman" w:hAnsi="Times New Roman" w:cs="Times New Roman"/>
          <w:sz w:val="28"/>
          <w:szCs w:val="28"/>
        </w:rPr>
        <w:t>/autora</w:t>
      </w:r>
      <w:r w:rsidR="00DF196E">
        <w:rPr>
          <w:rFonts w:ascii="Times New Roman" w:eastAsia="Times New Roman" w:hAnsi="Times New Roman" w:cs="Times New Roman"/>
          <w:sz w:val="28"/>
          <w:szCs w:val="28"/>
        </w:rPr>
        <w:t xml:space="preserve"> (s) na produção </w:t>
      </w:r>
      <w:r>
        <w:rPr>
          <w:rFonts w:ascii="Times New Roman" w:eastAsia="Times New Roman" w:hAnsi="Times New Roman" w:cs="Times New Roman"/>
          <w:sz w:val="28"/>
          <w:szCs w:val="28"/>
        </w:rPr>
        <w:t>submetid</w:t>
      </w:r>
      <w:r w:rsidR="00DF196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à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Boitatá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Revista do GT de Literatura Oral e Popular da ANPOLL, na versão em </w:t>
      </w:r>
      <w:r w:rsidR="00DF196E">
        <w:rPr>
          <w:rFonts w:ascii="Times New Roman" w:eastAsia="Times New Roman" w:hAnsi="Times New Roman" w:cs="Times New Roman"/>
          <w:sz w:val="28"/>
          <w:szCs w:val="28"/>
        </w:rPr>
        <w:t xml:space="preserve">língua 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(colocar aqui o idioma revisado)</w:t>
      </w:r>
      <w:r w:rsidR="00DF1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9E6E3" w14:textId="77777777" w:rsidR="00027276" w:rsidRDefault="00027276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A7DB8" w14:textId="77777777" w:rsidR="00DF196E" w:rsidRDefault="00DF196E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Título: </w:t>
      </w:r>
    </w:p>
    <w:p w14:paraId="3FD368CD" w14:textId="6D8469CD" w:rsidR="00DF196E" w:rsidRDefault="00DF196E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 (es) /Autora (s):</w:t>
      </w:r>
    </w:p>
    <w:p w14:paraId="384C9888" w14:textId="77777777" w:rsidR="00DF196E" w:rsidRDefault="00DF196E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B591E" w14:textId="77777777" w:rsidR="00027276" w:rsidRDefault="00027276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 ser verdade, firmo a presente.</w:t>
      </w:r>
    </w:p>
    <w:p w14:paraId="2F16DF1E" w14:textId="77777777" w:rsidR="00027276" w:rsidRDefault="00027276" w:rsidP="00DF196E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091B2" w14:textId="77777777" w:rsidR="00027276" w:rsidRDefault="00027276" w:rsidP="00DF196E">
      <w:pPr>
        <w:spacing w:after="0" w:line="36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Local, __________de _____________ de ________.</w:t>
      </w:r>
    </w:p>
    <w:p w14:paraId="16823993" w14:textId="77777777" w:rsidR="00027276" w:rsidRDefault="00027276" w:rsidP="00027276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BBB4D" w14:textId="2F649205" w:rsidR="00027276" w:rsidRDefault="00DF196E" w:rsidP="00DF196E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</w:t>
      </w:r>
    </w:p>
    <w:p w14:paraId="096D658C" w14:textId="77777777" w:rsidR="00027276" w:rsidRDefault="00027276" w:rsidP="00027276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Assinatura do profissional responsável pela revisão</w:t>
      </w:r>
    </w:p>
    <w:p w14:paraId="7CC46AB8" w14:textId="77777777" w:rsidR="00027276" w:rsidRDefault="00027276" w:rsidP="00027276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Titulação do revisor:</w:t>
      </w:r>
    </w:p>
    <w:p w14:paraId="558DA3BA" w14:textId="54E4A54B" w:rsidR="00DF196E" w:rsidRDefault="00DF196E" w:rsidP="00027276">
      <w:pPr>
        <w:spacing w:after="0" w:line="360" w:lineRule="auto"/>
        <w:ind w:left="1" w:hanging="3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E-mail</w:t>
      </w:r>
    </w:p>
    <w:p w14:paraId="348093B1" w14:textId="77777777" w:rsidR="00027276" w:rsidRDefault="00027276">
      <w:pPr>
        <w:spacing w:after="0" w:line="36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sectPr w:rsidR="00027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340" w:left="1134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B1C6" w14:textId="77777777" w:rsidR="00416D12" w:rsidRDefault="00416D1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70A9C4E" w14:textId="77777777" w:rsidR="00416D12" w:rsidRDefault="00416D1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EDAA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A104" w14:textId="77777777" w:rsidR="005A7980" w:rsidRDefault="00B52F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                                                                   REVISTA BOITATÁ                                                                     </w:t>
    </w:r>
    <w:r>
      <w:rPr>
        <w:sz w:val="18"/>
        <w:szCs w:val="18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02727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18"/>
        <w:szCs w:val="18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02727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  <w:p w14:paraId="75CAFDED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C615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12BA" w14:textId="77777777" w:rsidR="00416D12" w:rsidRDefault="00416D1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9E7B0F" w14:textId="77777777" w:rsidR="00416D12" w:rsidRDefault="00416D1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62CF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4333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DEDC" w14:textId="77777777" w:rsidR="005A7980" w:rsidRDefault="005A79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80"/>
    <w:rsid w:val="00027276"/>
    <w:rsid w:val="00110E7E"/>
    <w:rsid w:val="00416D12"/>
    <w:rsid w:val="005A7980"/>
    <w:rsid w:val="008963A8"/>
    <w:rsid w:val="008D13F6"/>
    <w:rsid w:val="00A41A30"/>
    <w:rsid w:val="00B52F63"/>
    <w:rsid w:val="00BC6232"/>
    <w:rsid w:val="00D7639D"/>
    <w:rsid w:val="00DF196E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8ACC"/>
  <w15:docId w15:val="{F87D01CD-AED4-427A-8838-28642AC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mallCaps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4F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pacing w:after="0" w:line="240" w:lineRule="auto"/>
      <w:jc w:val="both"/>
    </w:pPr>
    <w:rPr>
      <w:rFonts w:ascii="Garamond" w:eastAsia="Times New Roman" w:hAnsi="Garamond"/>
      <w:sz w:val="28"/>
      <w:szCs w:val="20"/>
    </w:rPr>
  </w:style>
  <w:style w:type="character" w:customStyle="1" w:styleId="CorpodetextoChar">
    <w:name w:val="Corpo de texto Char"/>
    <w:rPr>
      <w:rFonts w:ascii="Garamond" w:eastAsia="Times New Roman" w:hAnsi="Garamond"/>
      <w:w w:val="100"/>
      <w:position w:val="-1"/>
      <w:sz w:val="2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TtuloChar">
    <w:name w:val="Título Char"/>
    <w:rPr>
      <w:rFonts w:ascii="Bookman Old Style" w:eastAsia="Times New Roman" w:hAnsi="Bookman Old Style"/>
      <w:b/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1"/>
    <w:unhideWhenUsed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small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9Char">
    <w:name w:val="Título 9 Char"/>
    <w:basedOn w:val="Fontepargpadro"/>
    <w:link w:val="Ttulo9"/>
    <w:uiPriority w:val="9"/>
    <w:semiHidden/>
    <w:rsid w:val="006A4FCD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A4FCD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A4FCD"/>
    <w:rPr>
      <w:rFonts w:ascii="Times New Roman" w:eastAsia="Times New Roman" w:hAnsi="Times New Roman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A4FCD"/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customStyle="1" w:styleId="Padro">
    <w:name w:val="Padrão"/>
    <w:rsid w:val="00C0734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704D8E"/>
    <w:pPr>
      <w:spacing w:after="0" w:line="240" w:lineRule="auto"/>
      <w:ind w:firstLine="0"/>
      <w:jc w:val="both"/>
    </w:pPr>
    <w:rPr>
      <w:rFonts w:cs="Times New Roman"/>
      <w:lang w:eastAsia="en-US"/>
    </w:r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acH9PUdalowQEo7gOVPOcMSLg==">CgMxLjAyCWguMXQzaDVzZjgAciExWXVPU2ZKdWtXZ0ZPT2VNWVNvT0Zrak51d1NqNVRBNkM=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rflopes</dc:creator>
  <cp:lastModifiedBy>Elaine Cristina de Souza Arvelino</cp:lastModifiedBy>
  <cp:revision>2</cp:revision>
  <dcterms:created xsi:type="dcterms:W3CDTF">2023-08-21T19:59:00Z</dcterms:created>
  <dcterms:modified xsi:type="dcterms:W3CDTF">2023-08-21T19:59:00Z</dcterms:modified>
</cp:coreProperties>
</file>