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14" w:rsidRDefault="00B62E14" w:rsidP="00B62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de revisores</w:t>
      </w:r>
    </w:p>
    <w:p w:rsidR="00B62E14" w:rsidRDefault="00B62E14" w:rsidP="00B62E1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Sônia Machado Rocha Ribeiro – Professora departamento de Nutrição da Universidade federal de Viçosa.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5" w:history="1">
        <w:r w:rsidRPr="00397FD8">
          <w:rPr>
            <w:rStyle w:val="Hyperlink"/>
            <w:sz w:val="24"/>
            <w:szCs w:val="24"/>
          </w:rPr>
          <w:t>sribeiro@ufv.br</w:t>
        </w:r>
      </w:hyperlink>
    </w:p>
    <w:p w:rsidR="00B62E14" w:rsidRDefault="00B62E14" w:rsidP="00B62E1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Aline Aparecida de Oliveira Campos –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397FD8">
          <w:rPr>
            <w:rStyle w:val="Hyperlink"/>
            <w:sz w:val="24"/>
            <w:szCs w:val="24"/>
          </w:rPr>
          <w:t>alinecamposufv@hotmail.com</w:t>
        </w:r>
      </w:hyperlink>
    </w:p>
    <w:p w:rsidR="00B62E14" w:rsidRDefault="00B62E14" w:rsidP="00B62E1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 Iris Mendes Coelho - Professora departamento de Nutrição da Universidade federal de Viçosa.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397FD8">
          <w:rPr>
            <w:rStyle w:val="Hyperlink"/>
            <w:sz w:val="24"/>
            <w:szCs w:val="24"/>
          </w:rPr>
          <w:t>anacoelhoufv@gmail.com</w:t>
        </w:r>
      </w:hyperlink>
    </w:p>
    <w:p w:rsidR="00B62E14" w:rsidRPr="00B62E14" w:rsidRDefault="00B62E14" w:rsidP="00B62E1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Aline Dias Paiva – Professora </w:t>
      </w:r>
      <w:r w:rsidRPr="00B62E14">
        <w:rPr>
          <w:sz w:val="24"/>
          <w:szCs w:val="24"/>
        </w:rPr>
        <w:t xml:space="preserve">adjunta no Departamento de Parasitologia, Microbiologia e </w:t>
      </w:r>
      <w:proofErr w:type="spellStart"/>
      <w:r w:rsidRPr="00B62E14">
        <w:rPr>
          <w:sz w:val="24"/>
          <w:szCs w:val="24"/>
        </w:rPr>
        <w:t>Imunologia</w:t>
      </w:r>
      <w:proofErr w:type="spellEnd"/>
      <w:r w:rsidRPr="00B62E14">
        <w:rPr>
          <w:sz w:val="24"/>
          <w:szCs w:val="24"/>
        </w:rPr>
        <w:t>, da Universidade Federal de Juiz de Fora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alinedpaiva@yahoo.com.br</w:t>
      </w:r>
    </w:p>
    <w:sectPr w:rsidR="00B62E14" w:rsidRPr="00B62E14" w:rsidSect="00671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B04"/>
    <w:multiLevelType w:val="hybridMultilevel"/>
    <w:tmpl w:val="AC025A80"/>
    <w:lvl w:ilvl="0" w:tplc="F600E7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70C4"/>
    <w:multiLevelType w:val="hybridMultilevel"/>
    <w:tmpl w:val="623041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2E14"/>
    <w:rsid w:val="00217E68"/>
    <w:rsid w:val="0027667B"/>
    <w:rsid w:val="00505C72"/>
    <w:rsid w:val="00510127"/>
    <w:rsid w:val="00671B1E"/>
    <w:rsid w:val="00976A05"/>
    <w:rsid w:val="00AA329B"/>
    <w:rsid w:val="00B62E14"/>
    <w:rsid w:val="00BC5025"/>
    <w:rsid w:val="00C625FB"/>
    <w:rsid w:val="00DA70DC"/>
    <w:rsid w:val="00F4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1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2E1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2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coelhouf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ecamposufv@hotmail.com" TargetMode="External"/><Relationship Id="rId5" Type="http://schemas.openxmlformats.org/officeDocument/2006/relationships/hyperlink" Target="mailto:sribeiro@uf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 Castro</dc:creator>
  <cp:lastModifiedBy>Wemerson Castro</cp:lastModifiedBy>
  <cp:revision>1</cp:revision>
  <dcterms:created xsi:type="dcterms:W3CDTF">2013-06-03T15:59:00Z</dcterms:created>
  <dcterms:modified xsi:type="dcterms:W3CDTF">2013-06-03T16:08:00Z</dcterms:modified>
</cp:coreProperties>
</file>