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56FF9" w14:textId="77777777" w:rsidR="001E5212" w:rsidRDefault="001E5212" w:rsidP="001E5212">
      <w:pPr>
        <w:spacing w:after="0"/>
        <w:ind w:hanging="2"/>
        <w:jc w:val="center"/>
        <w:rPr>
          <w:rFonts w:ascii="Times New Roman" w:eastAsia="Times New Roman" w:hAnsi="Times New Roman" w:cs="Times New Roman"/>
          <w:b/>
          <w:i/>
          <w:iCs/>
        </w:rPr>
      </w:pPr>
    </w:p>
    <w:p w14:paraId="172B0D79" w14:textId="77777777" w:rsidR="001E5212" w:rsidRDefault="001E5212" w:rsidP="001E5212">
      <w:pPr>
        <w:spacing w:after="0"/>
        <w:ind w:hanging="2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p w14:paraId="302B6156" w14:textId="019A78F2" w:rsidR="001E5212" w:rsidRPr="001E5212" w:rsidRDefault="001E5212" w:rsidP="001E5212">
      <w:pPr>
        <w:spacing w:after="0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521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CHECKLIST </w:t>
      </w:r>
      <w:r w:rsidRPr="001E5212">
        <w:rPr>
          <w:rFonts w:ascii="Times New Roman" w:eastAsia="Times New Roman" w:hAnsi="Times New Roman" w:cs="Times New Roman"/>
          <w:b/>
          <w:sz w:val="24"/>
          <w:szCs w:val="24"/>
        </w:rPr>
        <w:t xml:space="preserve">para submissão de manuscritos – </w:t>
      </w:r>
      <w:r w:rsidR="00D645B9">
        <w:rPr>
          <w:rFonts w:ascii="Times New Roman" w:eastAsia="Times New Roman" w:hAnsi="Times New Roman" w:cs="Times New Roman"/>
          <w:b/>
          <w:sz w:val="24"/>
          <w:szCs w:val="24"/>
        </w:rPr>
        <w:t>EDITORIAL</w:t>
      </w:r>
    </w:p>
    <w:p w14:paraId="3D5276E4" w14:textId="77777777" w:rsidR="001E5212" w:rsidRDefault="001E5212" w:rsidP="001E5212">
      <w:pPr>
        <w:spacing w:after="0" w:line="240" w:lineRule="auto"/>
        <w:ind w:hanging="2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</w:t>
      </w:r>
    </w:p>
    <w:p w14:paraId="0B41ED7F" w14:textId="43A2A195" w:rsidR="001E5212" w:rsidRDefault="001E5212" w:rsidP="001E521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1E5212" w14:paraId="02B8EABC" w14:textId="77777777" w:rsidTr="001E5212">
        <w:tc>
          <w:tcPr>
            <w:tcW w:w="10206" w:type="dxa"/>
            <w:shd w:val="clear" w:color="auto" w:fill="F2F2F2" w:themeFill="background1" w:themeFillShade="F2"/>
          </w:tcPr>
          <w:p w14:paraId="7B40DF06" w14:textId="1D22B21E" w:rsidR="001E5212" w:rsidRPr="001E5212" w:rsidRDefault="001E5212" w:rsidP="001E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E5212">
              <w:rPr>
                <w:rFonts w:ascii="Times New Roman" w:eastAsia="Times New Roman" w:hAnsi="Times New Roman" w:cs="Times New Roman"/>
                <w:b/>
                <w:bCs/>
              </w:rPr>
              <w:t>Cód. e Título do manuscrito:</w:t>
            </w:r>
          </w:p>
        </w:tc>
      </w:tr>
      <w:tr w:rsidR="001E5212" w14:paraId="02FD8C6D" w14:textId="77777777" w:rsidTr="001E5212">
        <w:trPr>
          <w:trHeight w:val="518"/>
        </w:trPr>
        <w:tc>
          <w:tcPr>
            <w:tcW w:w="10206" w:type="dxa"/>
          </w:tcPr>
          <w:p w14:paraId="1C444AFD" w14:textId="77777777" w:rsidR="001E5212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B11E406" w14:textId="77777777" w:rsidR="001E5212" w:rsidRDefault="001E5212" w:rsidP="001E5212">
      <w:pPr>
        <w:spacing w:after="0" w:line="240" w:lineRule="auto"/>
        <w:ind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7"/>
        <w:gridCol w:w="834"/>
        <w:gridCol w:w="850"/>
      </w:tblGrid>
      <w:tr w:rsidR="001E5212" w:rsidRPr="00E86810" w14:paraId="7F04A3BC" w14:textId="77777777" w:rsidTr="001E5212">
        <w:trPr>
          <w:jc w:val="center"/>
        </w:trPr>
        <w:tc>
          <w:tcPr>
            <w:tcW w:w="8517" w:type="dxa"/>
            <w:shd w:val="clear" w:color="auto" w:fill="F2F2F2" w:themeFill="background1" w:themeFillShade="F2"/>
          </w:tcPr>
          <w:p w14:paraId="486576B9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  <w:b/>
              </w:rPr>
              <w:t>Normas para submissão</w:t>
            </w:r>
          </w:p>
        </w:tc>
        <w:tc>
          <w:tcPr>
            <w:tcW w:w="834" w:type="dxa"/>
            <w:shd w:val="clear" w:color="auto" w:fill="F2F2F2" w:themeFill="background1" w:themeFillShade="F2"/>
            <w:vAlign w:val="center"/>
          </w:tcPr>
          <w:p w14:paraId="77887F0C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  <w:b/>
              </w:rPr>
              <w:t>Sim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4A7ED6D6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  <w:b/>
              </w:rPr>
              <w:t>Não</w:t>
            </w:r>
          </w:p>
        </w:tc>
      </w:tr>
      <w:tr w:rsidR="001E5212" w:rsidRPr="00E86810" w14:paraId="237EF56F" w14:textId="77777777" w:rsidTr="00F7214A">
        <w:trPr>
          <w:trHeight w:val="139"/>
          <w:jc w:val="center"/>
        </w:trPr>
        <w:tc>
          <w:tcPr>
            <w:tcW w:w="8517" w:type="dxa"/>
          </w:tcPr>
          <w:p w14:paraId="700A54E3" w14:textId="77777777" w:rsidR="001E5212" w:rsidRPr="00E86810" w:rsidRDefault="001E5212" w:rsidP="001E5212">
            <w:pPr>
              <w:pStyle w:val="PargrafodaLista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  <w:b/>
              </w:rPr>
              <w:t xml:space="preserve">Página de Título </w:t>
            </w:r>
            <w:r w:rsidRPr="00E86810">
              <w:rPr>
                <w:rFonts w:ascii="Times New Roman" w:eastAsia="Times New Roman" w:hAnsi="Times New Roman" w:cs="Times New Roman"/>
                <w:bCs/>
              </w:rPr>
              <w:t>(</w:t>
            </w:r>
            <w:proofErr w:type="spellStart"/>
            <w:r w:rsidRPr="00E86810">
              <w:rPr>
                <w:rFonts w:ascii="Times New Roman" w:eastAsia="Times New Roman" w:hAnsi="Times New Roman" w:cs="Times New Roman"/>
                <w:bCs/>
                <w:i/>
              </w:rPr>
              <w:t>Title</w:t>
            </w:r>
            <w:proofErr w:type="spellEnd"/>
            <w:r w:rsidRPr="00E86810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E86810">
              <w:rPr>
                <w:rFonts w:ascii="Times New Roman" w:eastAsia="Times New Roman" w:hAnsi="Times New Roman" w:cs="Times New Roman"/>
                <w:bCs/>
                <w:i/>
              </w:rPr>
              <w:t>Page</w:t>
            </w:r>
            <w:r w:rsidRPr="00E86810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834" w:type="dxa"/>
            <w:vAlign w:val="center"/>
          </w:tcPr>
          <w:p w14:paraId="57677064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64F83C5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1AF461CF" w14:textId="77777777" w:rsidTr="00F7214A">
        <w:trPr>
          <w:trHeight w:val="139"/>
          <w:jc w:val="center"/>
        </w:trPr>
        <w:tc>
          <w:tcPr>
            <w:tcW w:w="8517" w:type="dxa"/>
          </w:tcPr>
          <w:p w14:paraId="589A6722" w14:textId="77777777" w:rsidR="001E5212" w:rsidRPr="00E86810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86810">
              <w:rPr>
                <w:rFonts w:ascii="Times New Roman" w:eastAsia="Times New Roman" w:hAnsi="Times New Roman" w:cs="Times New Roman"/>
                <w:bCs/>
              </w:rPr>
              <w:t xml:space="preserve">Envia conforme </w:t>
            </w:r>
            <w:proofErr w:type="spellStart"/>
            <w:r w:rsidRPr="00E86810">
              <w:rPr>
                <w:rFonts w:ascii="Times New Roman" w:eastAsia="Times New Roman" w:hAnsi="Times New Roman" w:cs="Times New Roman"/>
                <w:bCs/>
                <w:i/>
                <w:iCs/>
              </w:rPr>
              <w:t>template</w:t>
            </w:r>
            <w:proofErr w:type="spellEnd"/>
            <w:r w:rsidRPr="00E86810">
              <w:rPr>
                <w:rFonts w:ascii="Times New Roman" w:eastAsia="Times New Roman" w:hAnsi="Times New Roman" w:cs="Times New Roman"/>
                <w:bCs/>
              </w:rPr>
              <w:t xml:space="preserve"> da revista disponibilizado. </w:t>
            </w:r>
          </w:p>
        </w:tc>
        <w:tc>
          <w:tcPr>
            <w:tcW w:w="834" w:type="dxa"/>
            <w:vAlign w:val="center"/>
          </w:tcPr>
          <w:p w14:paraId="36736BF4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5013900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663BD088" w14:textId="77777777" w:rsidTr="00F7214A">
        <w:trPr>
          <w:trHeight w:val="138"/>
          <w:jc w:val="center"/>
        </w:trPr>
        <w:tc>
          <w:tcPr>
            <w:tcW w:w="8517" w:type="dxa"/>
          </w:tcPr>
          <w:p w14:paraId="2C590D81" w14:textId="77777777" w:rsidR="001E5212" w:rsidRPr="00E86810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86810">
              <w:rPr>
                <w:rFonts w:ascii="Times New Roman" w:eastAsia="Times New Roman" w:hAnsi="Times New Roman" w:cs="Times New Roman"/>
                <w:bCs/>
              </w:rPr>
              <w:t>Título do manuscrito (máximo de 15 palavras) no idioma do artigo, caixa alta e centralizado.</w:t>
            </w:r>
          </w:p>
        </w:tc>
        <w:tc>
          <w:tcPr>
            <w:tcW w:w="834" w:type="dxa"/>
            <w:vAlign w:val="center"/>
          </w:tcPr>
          <w:p w14:paraId="6F67D664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D98B3EF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43F2ACB7" w14:textId="77777777" w:rsidTr="00F7214A">
        <w:trPr>
          <w:trHeight w:val="138"/>
          <w:jc w:val="center"/>
        </w:trPr>
        <w:tc>
          <w:tcPr>
            <w:tcW w:w="8517" w:type="dxa"/>
          </w:tcPr>
          <w:p w14:paraId="1FBBE33A" w14:textId="77777777" w:rsidR="001E5212" w:rsidRPr="00E86810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86810">
              <w:rPr>
                <w:rFonts w:ascii="Times New Roman" w:eastAsia="Times New Roman" w:hAnsi="Times New Roman" w:cs="Times New Roman"/>
                <w:bCs/>
              </w:rPr>
              <w:t>Título resumido (máximo 7 palavras) no idioma do artigo, caixa alta e centralizado.</w:t>
            </w:r>
          </w:p>
        </w:tc>
        <w:tc>
          <w:tcPr>
            <w:tcW w:w="834" w:type="dxa"/>
            <w:vAlign w:val="center"/>
          </w:tcPr>
          <w:p w14:paraId="0608D82E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1C5A015A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722871F7" w14:textId="77777777" w:rsidTr="00F7214A">
        <w:trPr>
          <w:trHeight w:val="168"/>
          <w:jc w:val="center"/>
        </w:trPr>
        <w:tc>
          <w:tcPr>
            <w:tcW w:w="8517" w:type="dxa"/>
          </w:tcPr>
          <w:p w14:paraId="4FD8CC36" w14:textId="7983D691" w:rsidR="001E5212" w:rsidRPr="00E86810" w:rsidRDefault="001E5212" w:rsidP="001E5212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</w:rPr>
              <w:t xml:space="preserve">Nomes completos e sem abreviações dos autores (máximo 6) e as informações: </w:t>
            </w:r>
            <w:r w:rsidRPr="00E86810">
              <w:rPr>
                <w:rFonts w:ascii="Times New Roman" w:hAnsi="Times New Roman" w:cs="Times New Roman"/>
              </w:rPr>
              <w:t>Formação, Titulação, Instituição, Cidade, Estado, País, E-mail e ORCID.</w:t>
            </w:r>
          </w:p>
        </w:tc>
        <w:tc>
          <w:tcPr>
            <w:tcW w:w="834" w:type="dxa"/>
            <w:vAlign w:val="center"/>
          </w:tcPr>
          <w:p w14:paraId="4B1F0464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FF842D2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380AFFE0" w14:textId="77777777" w:rsidTr="00F7214A">
        <w:trPr>
          <w:trHeight w:val="168"/>
          <w:jc w:val="center"/>
        </w:trPr>
        <w:tc>
          <w:tcPr>
            <w:tcW w:w="8517" w:type="dxa"/>
          </w:tcPr>
          <w:p w14:paraId="14A8FE5B" w14:textId="73870FAE" w:rsidR="001E5212" w:rsidRPr="00E86810" w:rsidRDefault="001E5212" w:rsidP="00F72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86810">
              <w:rPr>
                <w:rFonts w:ascii="Times New Roman" w:eastAsia="Times New Roman" w:hAnsi="Times New Roman" w:cs="Times New Roman"/>
                <w:color w:val="000000"/>
              </w:rPr>
              <w:t>Seção a que o trabalho se destina:</w:t>
            </w:r>
            <w:r w:rsidR="00D645B9">
              <w:rPr>
                <w:rFonts w:ascii="Times New Roman" w:eastAsia="Times New Roman" w:hAnsi="Times New Roman" w:cs="Times New Roman"/>
                <w:color w:val="000000"/>
              </w:rPr>
              <w:t xml:space="preserve"> Editorial</w:t>
            </w:r>
            <w:r w:rsidRPr="00E8681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834" w:type="dxa"/>
            <w:vAlign w:val="center"/>
          </w:tcPr>
          <w:p w14:paraId="323292A5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9309683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3A6D8D3D" w14:textId="77777777" w:rsidTr="00F7214A">
        <w:trPr>
          <w:trHeight w:val="168"/>
          <w:jc w:val="center"/>
        </w:trPr>
        <w:tc>
          <w:tcPr>
            <w:tcW w:w="8517" w:type="dxa"/>
          </w:tcPr>
          <w:p w14:paraId="1906F783" w14:textId="554CFE14" w:rsidR="001E5212" w:rsidRPr="00E86810" w:rsidRDefault="001E5212" w:rsidP="001E5212">
            <w:pPr>
              <w:pStyle w:val="Textodenotaderodap"/>
              <w:spacing w:after="12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8681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Nome completo do Autor correspondente com: </w:t>
            </w:r>
            <w:r w:rsidRPr="00E86810">
              <w:rPr>
                <w:rFonts w:ascii="Times New Roman" w:hAnsi="Times New Roman" w:cs="Times New Roman"/>
                <w:sz w:val="22"/>
                <w:szCs w:val="22"/>
              </w:rPr>
              <w:t xml:space="preserve">Nome. Endereço Completo. Cidade, Estado, País. </w:t>
            </w:r>
            <w:proofErr w:type="gramStart"/>
            <w:r w:rsidRPr="00E86810">
              <w:rPr>
                <w:rFonts w:ascii="Times New Roman" w:hAnsi="Times New Roman" w:cs="Times New Roman"/>
                <w:sz w:val="22"/>
                <w:szCs w:val="22"/>
              </w:rPr>
              <w:t>E-mail:.</w:t>
            </w:r>
            <w:proofErr w:type="gramEnd"/>
          </w:p>
        </w:tc>
        <w:tc>
          <w:tcPr>
            <w:tcW w:w="834" w:type="dxa"/>
            <w:vAlign w:val="center"/>
          </w:tcPr>
          <w:p w14:paraId="3B522CD7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A8EFC2F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27D9A538" w14:textId="77777777" w:rsidTr="00F7214A">
        <w:trPr>
          <w:trHeight w:val="168"/>
          <w:jc w:val="center"/>
        </w:trPr>
        <w:tc>
          <w:tcPr>
            <w:tcW w:w="8517" w:type="dxa"/>
          </w:tcPr>
          <w:p w14:paraId="17D021CC" w14:textId="77777777" w:rsidR="001E5212" w:rsidRPr="00E86810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  <w:bCs/>
              </w:rPr>
              <w:t xml:space="preserve">Formatação: editor texto </w:t>
            </w:r>
            <w:r w:rsidRPr="00E86810">
              <w:rPr>
                <w:rFonts w:ascii="Times New Roman" w:eastAsia="Times New Roman" w:hAnsi="Times New Roman" w:cs="Times New Roman"/>
                <w:bCs/>
                <w:i/>
                <w:iCs/>
              </w:rPr>
              <w:t>Microsoft Word for Windows</w:t>
            </w:r>
            <w:r w:rsidRPr="00E86810">
              <w:rPr>
                <w:rFonts w:ascii="Times New Roman" w:eastAsia="Times New Roman" w:hAnsi="Times New Roman" w:cs="Times New Roman"/>
                <w:bCs/>
              </w:rPr>
              <w:t xml:space="preserve">, fonte </w:t>
            </w:r>
            <w:r w:rsidRPr="00E86810">
              <w:rPr>
                <w:rFonts w:ascii="Times New Roman" w:eastAsia="Times New Roman" w:hAnsi="Times New Roman" w:cs="Times New Roman"/>
                <w:bCs/>
                <w:i/>
                <w:iCs/>
              </w:rPr>
              <w:t>Times New Roman,</w:t>
            </w:r>
            <w:r w:rsidRPr="00E86810">
              <w:rPr>
                <w:rFonts w:ascii="Times New Roman" w:eastAsia="Times New Roman" w:hAnsi="Times New Roman" w:cs="Times New Roman"/>
                <w:bCs/>
              </w:rPr>
              <w:t xml:space="preserve"> tamanho 12, espaçamento 1.5 </w:t>
            </w:r>
            <w:proofErr w:type="spellStart"/>
            <w:r w:rsidRPr="00E86810">
              <w:rPr>
                <w:rFonts w:ascii="Times New Roman" w:eastAsia="Times New Roman" w:hAnsi="Times New Roman" w:cs="Times New Roman"/>
                <w:bCs/>
              </w:rPr>
              <w:t>pt</w:t>
            </w:r>
            <w:proofErr w:type="spellEnd"/>
            <w:r w:rsidRPr="00E86810">
              <w:rPr>
                <w:rFonts w:ascii="Times New Roman" w:eastAsia="Times New Roman" w:hAnsi="Times New Roman" w:cs="Times New Roman"/>
                <w:bCs/>
              </w:rPr>
              <w:t xml:space="preserve"> entre linhas, parágrafo com recuo de 1,25 cm e margens de 2,5 cm em todas as laterais.</w:t>
            </w:r>
          </w:p>
        </w:tc>
        <w:tc>
          <w:tcPr>
            <w:tcW w:w="834" w:type="dxa"/>
            <w:vAlign w:val="center"/>
          </w:tcPr>
          <w:p w14:paraId="26AD5146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213ACD0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14A9872C" w14:textId="77777777" w:rsidTr="00F7214A">
        <w:trPr>
          <w:trHeight w:val="168"/>
          <w:jc w:val="center"/>
        </w:trPr>
        <w:tc>
          <w:tcPr>
            <w:tcW w:w="8517" w:type="dxa"/>
          </w:tcPr>
          <w:p w14:paraId="63A42045" w14:textId="77777777" w:rsidR="001E5212" w:rsidRPr="00E86810" w:rsidRDefault="001E5212" w:rsidP="001E5212">
            <w:pPr>
              <w:pStyle w:val="PargrafodaLista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  <w:b/>
              </w:rPr>
              <w:t>Documento Principal</w:t>
            </w:r>
            <w:r w:rsidRPr="00E86810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E86810">
              <w:rPr>
                <w:rFonts w:ascii="Times New Roman" w:eastAsia="Times New Roman" w:hAnsi="Times New Roman" w:cs="Times New Roman"/>
                <w:i/>
              </w:rPr>
              <w:t>Main</w:t>
            </w:r>
            <w:proofErr w:type="spellEnd"/>
            <w:r w:rsidRPr="00E86810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E86810">
              <w:rPr>
                <w:rFonts w:ascii="Times New Roman" w:eastAsia="Times New Roman" w:hAnsi="Times New Roman" w:cs="Times New Roman"/>
                <w:i/>
              </w:rPr>
              <w:t>Document</w:t>
            </w:r>
            <w:proofErr w:type="spellEnd"/>
            <w:r w:rsidRPr="00E86810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834" w:type="dxa"/>
            <w:vAlign w:val="center"/>
          </w:tcPr>
          <w:p w14:paraId="2A76E97C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EE7FB89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76482190" w14:textId="77777777" w:rsidTr="00F7214A">
        <w:trPr>
          <w:trHeight w:val="168"/>
          <w:jc w:val="center"/>
        </w:trPr>
        <w:tc>
          <w:tcPr>
            <w:tcW w:w="8517" w:type="dxa"/>
          </w:tcPr>
          <w:p w14:paraId="46B352A4" w14:textId="77777777" w:rsidR="001E5212" w:rsidRPr="00E86810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86810">
              <w:rPr>
                <w:rFonts w:ascii="Times New Roman" w:eastAsia="Times New Roman" w:hAnsi="Times New Roman" w:cs="Times New Roman"/>
                <w:bCs/>
              </w:rPr>
              <w:t xml:space="preserve">Envia conforme </w:t>
            </w:r>
            <w:proofErr w:type="spellStart"/>
            <w:r w:rsidRPr="00E86810">
              <w:rPr>
                <w:rFonts w:ascii="Times New Roman" w:eastAsia="Times New Roman" w:hAnsi="Times New Roman" w:cs="Times New Roman"/>
                <w:bCs/>
                <w:i/>
                <w:iCs/>
              </w:rPr>
              <w:t>template</w:t>
            </w:r>
            <w:proofErr w:type="spellEnd"/>
            <w:r w:rsidRPr="00E86810">
              <w:rPr>
                <w:rFonts w:ascii="Times New Roman" w:eastAsia="Times New Roman" w:hAnsi="Times New Roman" w:cs="Times New Roman"/>
                <w:bCs/>
              </w:rPr>
              <w:t xml:space="preserve"> da revista disponibilizado. </w:t>
            </w:r>
          </w:p>
        </w:tc>
        <w:tc>
          <w:tcPr>
            <w:tcW w:w="834" w:type="dxa"/>
            <w:vAlign w:val="center"/>
          </w:tcPr>
          <w:p w14:paraId="68762522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177B751A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2B353C02" w14:textId="77777777" w:rsidTr="00F7214A">
        <w:trPr>
          <w:trHeight w:val="168"/>
          <w:jc w:val="center"/>
        </w:trPr>
        <w:tc>
          <w:tcPr>
            <w:tcW w:w="8517" w:type="dxa"/>
          </w:tcPr>
          <w:p w14:paraId="483C7737" w14:textId="77777777" w:rsidR="001E5212" w:rsidRPr="00E86810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86810">
              <w:rPr>
                <w:rFonts w:ascii="Times New Roman" w:eastAsia="Times New Roman" w:hAnsi="Times New Roman" w:cs="Times New Roman"/>
                <w:bCs/>
              </w:rPr>
              <w:t xml:space="preserve">Formatação: editor texto </w:t>
            </w:r>
            <w:r w:rsidRPr="00E86810">
              <w:rPr>
                <w:rFonts w:ascii="Times New Roman" w:eastAsia="Times New Roman" w:hAnsi="Times New Roman" w:cs="Times New Roman"/>
                <w:bCs/>
                <w:i/>
                <w:iCs/>
              </w:rPr>
              <w:t>Microsoft Word for Windows</w:t>
            </w:r>
            <w:r w:rsidRPr="00E86810">
              <w:rPr>
                <w:rFonts w:ascii="Times New Roman" w:eastAsia="Times New Roman" w:hAnsi="Times New Roman" w:cs="Times New Roman"/>
                <w:bCs/>
              </w:rPr>
              <w:t xml:space="preserve">, fonte </w:t>
            </w:r>
            <w:r w:rsidRPr="00E86810">
              <w:rPr>
                <w:rFonts w:ascii="Times New Roman" w:eastAsia="Times New Roman" w:hAnsi="Times New Roman" w:cs="Times New Roman"/>
                <w:bCs/>
                <w:i/>
                <w:iCs/>
              </w:rPr>
              <w:t>Times New Roman,</w:t>
            </w:r>
            <w:r w:rsidRPr="00E86810">
              <w:rPr>
                <w:rFonts w:ascii="Times New Roman" w:eastAsia="Times New Roman" w:hAnsi="Times New Roman" w:cs="Times New Roman"/>
                <w:bCs/>
              </w:rPr>
              <w:t xml:space="preserve"> tamanho 12, espaçamento 1.5 </w:t>
            </w:r>
            <w:proofErr w:type="spellStart"/>
            <w:r w:rsidRPr="00E86810">
              <w:rPr>
                <w:rFonts w:ascii="Times New Roman" w:eastAsia="Times New Roman" w:hAnsi="Times New Roman" w:cs="Times New Roman"/>
                <w:bCs/>
              </w:rPr>
              <w:t>pt</w:t>
            </w:r>
            <w:proofErr w:type="spellEnd"/>
            <w:r w:rsidRPr="00E86810">
              <w:rPr>
                <w:rFonts w:ascii="Times New Roman" w:eastAsia="Times New Roman" w:hAnsi="Times New Roman" w:cs="Times New Roman"/>
                <w:bCs/>
              </w:rPr>
              <w:t xml:space="preserve"> entre linhas, parágrafo com recuo de 1,25 cm e margens de 2,5 cm em todas as laterais.</w:t>
            </w:r>
          </w:p>
        </w:tc>
        <w:tc>
          <w:tcPr>
            <w:tcW w:w="834" w:type="dxa"/>
            <w:vAlign w:val="center"/>
          </w:tcPr>
          <w:p w14:paraId="52B65404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7C211E4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7351C139" w14:textId="77777777" w:rsidTr="00F7214A">
        <w:trPr>
          <w:trHeight w:val="168"/>
          <w:jc w:val="center"/>
        </w:trPr>
        <w:tc>
          <w:tcPr>
            <w:tcW w:w="8517" w:type="dxa"/>
          </w:tcPr>
          <w:p w14:paraId="344BECF2" w14:textId="4113C6CB" w:rsidR="001E5212" w:rsidRPr="00E86810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86810">
              <w:rPr>
                <w:rFonts w:ascii="Times New Roman" w:eastAsia="Times New Roman" w:hAnsi="Times New Roman" w:cs="Times New Roman"/>
                <w:bCs/>
              </w:rPr>
              <w:t xml:space="preserve">Número de páginas (incluindo resumo, descritores, tabelas, quadros e referências): máximo </w:t>
            </w:r>
            <w:r w:rsidR="00F620E8">
              <w:rPr>
                <w:rFonts w:ascii="Times New Roman" w:eastAsia="Times New Roman" w:hAnsi="Times New Roman" w:cs="Times New Roman"/>
                <w:bCs/>
              </w:rPr>
              <w:t>2</w:t>
            </w:r>
            <w:r w:rsidRPr="00E86810">
              <w:rPr>
                <w:rFonts w:ascii="Times New Roman" w:eastAsia="Times New Roman" w:hAnsi="Times New Roman" w:cs="Times New Roman"/>
                <w:bCs/>
              </w:rPr>
              <w:t xml:space="preserve"> páginas.</w:t>
            </w:r>
          </w:p>
        </w:tc>
        <w:tc>
          <w:tcPr>
            <w:tcW w:w="834" w:type="dxa"/>
            <w:vAlign w:val="center"/>
          </w:tcPr>
          <w:p w14:paraId="5FCDE00C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81907EB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0980E32A" w14:textId="77777777" w:rsidTr="00F7214A">
        <w:trPr>
          <w:trHeight w:val="168"/>
          <w:jc w:val="center"/>
        </w:trPr>
        <w:tc>
          <w:tcPr>
            <w:tcW w:w="8517" w:type="dxa"/>
          </w:tcPr>
          <w:p w14:paraId="226E957B" w14:textId="38806F95" w:rsidR="001E5212" w:rsidRPr="00E86810" w:rsidRDefault="001E5212" w:rsidP="00F721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</w:rPr>
              <w:t xml:space="preserve">O manuscrito deve conter: </w:t>
            </w:r>
            <w:r w:rsidR="00D645B9" w:rsidRPr="0041126A">
              <w:rPr>
                <w:rFonts w:ascii="Times New Roman" w:eastAsia="Times New Roman" w:hAnsi="Times New Roman" w:cs="Times New Roman"/>
                <w:b/>
                <w:bCs/>
              </w:rPr>
              <w:t>Título, Descritores, Desenvolvimento e</w:t>
            </w:r>
            <w:r w:rsidR="00D645B9" w:rsidRPr="0041126A">
              <w:rPr>
                <w:rFonts w:ascii="Times New Roman" w:eastAsia="Times New Roman" w:hAnsi="Times New Roman" w:cs="Times New Roman"/>
              </w:rPr>
              <w:t xml:space="preserve"> </w:t>
            </w:r>
            <w:r w:rsidR="00D645B9" w:rsidRPr="0041126A">
              <w:rPr>
                <w:rFonts w:ascii="Times New Roman" w:eastAsia="Times New Roman" w:hAnsi="Times New Roman" w:cs="Times New Roman"/>
                <w:b/>
                <w:bCs/>
              </w:rPr>
              <w:t>Referências.</w:t>
            </w:r>
          </w:p>
        </w:tc>
        <w:tc>
          <w:tcPr>
            <w:tcW w:w="834" w:type="dxa"/>
            <w:vAlign w:val="center"/>
          </w:tcPr>
          <w:p w14:paraId="07694736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CDD8695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645B9" w:rsidRPr="00E86810" w14:paraId="75A5BFCA" w14:textId="77777777" w:rsidTr="00F7214A">
        <w:trPr>
          <w:trHeight w:val="168"/>
          <w:jc w:val="center"/>
        </w:trPr>
        <w:tc>
          <w:tcPr>
            <w:tcW w:w="8517" w:type="dxa"/>
          </w:tcPr>
          <w:p w14:paraId="30977E6D" w14:textId="393C726B" w:rsidR="00D645B9" w:rsidRPr="00E86810" w:rsidRDefault="00D645B9" w:rsidP="00D6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1126A">
              <w:rPr>
                <w:rFonts w:ascii="Times New Roman" w:eastAsia="Times New Roman" w:hAnsi="Times New Roman" w:cs="Times New Roman"/>
                <w:b/>
              </w:rPr>
              <w:t>2.1 Título do Manuscrito</w:t>
            </w:r>
          </w:p>
        </w:tc>
        <w:tc>
          <w:tcPr>
            <w:tcW w:w="834" w:type="dxa"/>
            <w:vAlign w:val="center"/>
          </w:tcPr>
          <w:p w14:paraId="3ED9EFF8" w14:textId="77777777" w:rsidR="00D645B9" w:rsidRPr="00E86810" w:rsidRDefault="00D645B9" w:rsidP="00D645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9D7C4CD" w14:textId="77777777" w:rsidR="00D645B9" w:rsidRPr="00E86810" w:rsidRDefault="00D645B9" w:rsidP="00D645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645B9" w:rsidRPr="00E86810" w14:paraId="7F157EAA" w14:textId="77777777" w:rsidTr="00F7214A">
        <w:trPr>
          <w:trHeight w:val="168"/>
          <w:jc w:val="center"/>
        </w:trPr>
        <w:tc>
          <w:tcPr>
            <w:tcW w:w="8517" w:type="dxa"/>
          </w:tcPr>
          <w:p w14:paraId="72BBA7FC" w14:textId="5EFE393A" w:rsidR="00D645B9" w:rsidRPr="00E86810" w:rsidRDefault="00D645B9" w:rsidP="00D6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1126A">
              <w:rPr>
                <w:rFonts w:ascii="Times New Roman" w:eastAsia="Times New Roman" w:hAnsi="Times New Roman" w:cs="Times New Roman"/>
                <w:bCs/>
              </w:rPr>
              <w:t>Até 15 palavras, no idioma do manuscrito, centralizado e caixa alta. Recomenda-se que o título seja composto utilizando até 3 descritores.</w:t>
            </w:r>
          </w:p>
        </w:tc>
        <w:tc>
          <w:tcPr>
            <w:tcW w:w="834" w:type="dxa"/>
            <w:vAlign w:val="center"/>
          </w:tcPr>
          <w:p w14:paraId="24285547" w14:textId="77777777" w:rsidR="00D645B9" w:rsidRPr="00E86810" w:rsidRDefault="00D645B9" w:rsidP="00D645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A5C3978" w14:textId="77777777" w:rsidR="00D645B9" w:rsidRPr="00E86810" w:rsidRDefault="00D645B9" w:rsidP="00D645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645B9" w:rsidRPr="00E86810" w14:paraId="56A23126" w14:textId="77777777" w:rsidTr="00F7214A">
        <w:trPr>
          <w:trHeight w:val="168"/>
          <w:jc w:val="center"/>
        </w:trPr>
        <w:tc>
          <w:tcPr>
            <w:tcW w:w="8517" w:type="dxa"/>
          </w:tcPr>
          <w:p w14:paraId="76A94A4C" w14:textId="59967F20" w:rsidR="00D645B9" w:rsidRPr="00E86810" w:rsidRDefault="00D645B9" w:rsidP="00D6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2.2</w:t>
            </w:r>
            <w:r w:rsidRPr="0041126A">
              <w:rPr>
                <w:rFonts w:ascii="Times New Roman" w:eastAsia="Times New Roman" w:hAnsi="Times New Roman" w:cs="Times New Roman"/>
                <w:b/>
                <w:color w:val="000000"/>
              </w:rPr>
              <w:t>. Descritores</w:t>
            </w:r>
          </w:p>
        </w:tc>
        <w:tc>
          <w:tcPr>
            <w:tcW w:w="834" w:type="dxa"/>
            <w:vAlign w:val="center"/>
          </w:tcPr>
          <w:p w14:paraId="57944044" w14:textId="77777777" w:rsidR="00D645B9" w:rsidRPr="00E86810" w:rsidRDefault="00D645B9" w:rsidP="00D645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D7257E0" w14:textId="77777777" w:rsidR="00D645B9" w:rsidRPr="00E86810" w:rsidRDefault="00D645B9" w:rsidP="00D645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645B9" w:rsidRPr="00E86810" w14:paraId="6B7D9109" w14:textId="77777777" w:rsidTr="00F7214A">
        <w:trPr>
          <w:trHeight w:val="168"/>
          <w:jc w:val="center"/>
        </w:trPr>
        <w:tc>
          <w:tcPr>
            <w:tcW w:w="8517" w:type="dxa"/>
          </w:tcPr>
          <w:p w14:paraId="2744538D" w14:textId="74679A32" w:rsidR="00D645B9" w:rsidRPr="00E86810" w:rsidRDefault="00D645B9" w:rsidP="00D6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1126A">
              <w:rPr>
                <w:rFonts w:ascii="Times New Roman" w:eastAsia="Times New Roman" w:hAnsi="Times New Roman" w:cs="Times New Roman"/>
                <w:bCs/>
                <w:color w:val="000000"/>
              </w:rPr>
              <w:t>Inseridos logo abaixo do título.</w:t>
            </w:r>
          </w:p>
        </w:tc>
        <w:tc>
          <w:tcPr>
            <w:tcW w:w="834" w:type="dxa"/>
            <w:vAlign w:val="center"/>
          </w:tcPr>
          <w:p w14:paraId="03460C69" w14:textId="77777777" w:rsidR="00D645B9" w:rsidRPr="00E86810" w:rsidRDefault="00D645B9" w:rsidP="00D645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156D6DC" w14:textId="77777777" w:rsidR="00D645B9" w:rsidRPr="00E86810" w:rsidRDefault="00D645B9" w:rsidP="00D645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645B9" w:rsidRPr="00E86810" w14:paraId="4A4D7133" w14:textId="77777777" w:rsidTr="00F7214A">
        <w:trPr>
          <w:trHeight w:val="168"/>
          <w:jc w:val="center"/>
        </w:trPr>
        <w:tc>
          <w:tcPr>
            <w:tcW w:w="8517" w:type="dxa"/>
          </w:tcPr>
          <w:p w14:paraId="4B31F251" w14:textId="4593766F" w:rsidR="00D645B9" w:rsidRPr="00E86810" w:rsidRDefault="00D645B9" w:rsidP="00D645B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  <w:r w:rsidRPr="0041126A">
              <w:rPr>
                <w:rFonts w:ascii="Times New Roman" w:eastAsia="Times New Roman" w:hAnsi="Times New Roman" w:cs="Times New Roman"/>
              </w:rPr>
              <w:t xml:space="preserve">Contém de 3 a 6 descritores, selecionados da lista do </w:t>
            </w:r>
            <w:r w:rsidRPr="0041126A">
              <w:rPr>
                <w:rFonts w:ascii="Times New Roman" w:eastAsia="Times New Roman" w:hAnsi="Times New Roman" w:cs="Times New Roman"/>
                <w:i/>
                <w:iCs/>
              </w:rPr>
              <w:t xml:space="preserve">Medical </w:t>
            </w:r>
            <w:proofErr w:type="spellStart"/>
            <w:r w:rsidRPr="0041126A">
              <w:rPr>
                <w:rFonts w:ascii="Times New Roman" w:eastAsia="Times New Roman" w:hAnsi="Times New Roman" w:cs="Times New Roman"/>
                <w:i/>
                <w:iCs/>
              </w:rPr>
              <w:t>Subject</w:t>
            </w:r>
            <w:proofErr w:type="spellEnd"/>
            <w:r w:rsidRPr="0041126A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41126A">
              <w:rPr>
                <w:rFonts w:ascii="Times New Roman" w:eastAsia="Times New Roman" w:hAnsi="Times New Roman" w:cs="Times New Roman"/>
                <w:i/>
                <w:iCs/>
              </w:rPr>
              <w:t>Headings</w:t>
            </w:r>
            <w:proofErr w:type="spellEnd"/>
            <w:r w:rsidRPr="0041126A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41126A">
              <w:rPr>
                <w:rFonts w:ascii="Times New Roman" w:eastAsia="Calibri" w:hAnsi="Times New Roman" w:cs="Times New Roman"/>
              </w:rPr>
              <w:fldChar w:fldCharType="begin"/>
            </w:r>
            <w:r w:rsidRPr="0041126A">
              <w:rPr>
                <w:rFonts w:ascii="Times New Roman" w:hAnsi="Times New Roman" w:cs="Times New Roman"/>
              </w:rPr>
              <w:instrText xml:space="preserve"> HYPERLINK "https://meshb.nlm.nih.gov/search" \h </w:instrText>
            </w:r>
            <w:r w:rsidRPr="0041126A">
              <w:rPr>
                <w:rFonts w:ascii="Times New Roman" w:eastAsia="Calibri" w:hAnsi="Times New Roman" w:cs="Times New Roman"/>
              </w:rPr>
            </w:r>
            <w:r w:rsidRPr="0041126A">
              <w:rPr>
                <w:rFonts w:ascii="Times New Roman" w:eastAsia="Calibri" w:hAnsi="Times New Roman" w:cs="Times New Roman"/>
              </w:rPr>
              <w:fldChar w:fldCharType="separate"/>
            </w:r>
            <w:r w:rsidRPr="0041126A">
              <w:rPr>
                <w:rFonts w:ascii="Times New Roman" w:eastAsia="Times New Roman" w:hAnsi="Times New Roman" w:cs="Times New Roman"/>
              </w:rPr>
              <w:t>MeSH</w:t>
            </w:r>
            <w:proofErr w:type="spellEnd"/>
            <w:r w:rsidRPr="0041126A">
              <w:rPr>
                <w:rFonts w:ascii="Times New Roman" w:eastAsia="Times New Roman" w:hAnsi="Times New Roman" w:cs="Times New Roman"/>
              </w:rPr>
              <w:fldChar w:fldCharType="end"/>
            </w:r>
            <w:r w:rsidRPr="0041126A">
              <w:rPr>
                <w:rFonts w:ascii="Times New Roman" w:eastAsia="Times New Roman" w:hAnsi="Times New Roman" w:cs="Times New Roman"/>
              </w:rPr>
              <w:t>) ou Descritores em Ciências da Saúde (</w:t>
            </w:r>
            <w:proofErr w:type="spellStart"/>
            <w:r w:rsidRPr="0041126A">
              <w:rPr>
                <w:rFonts w:ascii="Times New Roman" w:eastAsia="Calibri" w:hAnsi="Times New Roman" w:cs="Times New Roman"/>
              </w:rPr>
              <w:fldChar w:fldCharType="begin"/>
            </w:r>
            <w:r w:rsidRPr="0041126A">
              <w:rPr>
                <w:rFonts w:ascii="Times New Roman" w:hAnsi="Times New Roman" w:cs="Times New Roman"/>
              </w:rPr>
              <w:instrText xml:space="preserve"> HYPERLINK "http://decs.bvs.br/" \h </w:instrText>
            </w:r>
            <w:r w:rsidRPr="0041126A">
              <w:rPr>
                <w:rFonts w:ascii="Times New Roman" w:eastAsia="Calibri" w:hAnsi="Times New Roman" w:cs="Times New Roman"/>
              </w:rPr>
            </w:r>
            <w:r w:rsidRPr="0041126A">
              <w:rPr>
                <w:rFonts w:ascii="Times New Roman" w:eastAsia="Calibri" w:hAnsi="Times New Roman" w:cs="Times New Roman"/>
              </w:rPr>
              <w:fldChar w:fldCharType="separate"/>
            </w:r>
            <w:r w:rsidRPr="0041126A">
              <w:rPr>
                <w:rFonts w:ascii="Times New Roman" w:eastAsia="Times New Roman" w:hAnsi="Times New Roman" w:cs="Times New Roman"/>
              </w:rPr>
              <w:t>DeCs</w:t>
            </w:r>
            <w:proofErr w:type="spellEnd"/>
            <w:r w:rsidRPr="0041126A">
              <w:rPr>
                <w:rFonts w:ascii="Times New Roman" w:eastAsia="Times New Roman" w:hAnsi="Times New Roman" w:cs="Times New Roman"/>
              </w:rPr>
              <w:fldChar w:fldCharType="end"/>
            </w:r>
            <w:r w:rsidRPr="0041126A"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834" w:type="dxa"/>
            <w:vAlign w:val="center"/>
          </w:tcPr>
          <w:p w14:paraId="5629E491" w14:textId="77777777" w:rsidR="00D645B9" w:rsidRPr="00E86810" w:rsidRDefault="00D645B9" w:rsidP="00D645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0327208" w14:textId="77777777" w:rsidR="00D645B9" w:rsidRPr="00E86810" w:rsidRDefault="00D645B9" w:rsidP="00D645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645B9" w:rsidRPr="00E86810" w14:paraId="293AD854" w14:textId="77777777" w:rsidTr="00F7214A">
        <w:trPr>
          <w:jc w:val="center"/>
        </w:trPr>
        <w:tc>
          <w:tcPr>
            <w:tcW w:w="8517" w:type="dxa"/>
          </w:tcPr>
          <w:p w14:paraId="17FC98A2" w14:textId="45336D58" w:rsidR="00D645B9" w:rsidRPr="00E86810" w:rsidRDefault="00D645B9" w:rsidP="00D64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bookmarkStart w:id="0" w:name="_heading=h.gjdgxs" w:colFirst="0" w:colLast="0"/>
            <w:bookmarkEnd w:id="0"/>
            <w:r w:rsidRPr="0041126A">
              <w:rPr>
                <w:rFonts w:ascii="Times New Roman" w:eastAsia="Times New Roman" w:hAnsi="Times New Roman" w:cs="Times New Roman"/>
              </w:rPr>
              <w:t>Os descritores devem ser apresentados nos idiomas português, inglês e espanhol, separados por ponto e vírgula, com a primeira letra em caixa alta.</w:t>
            </w:r>
          </w:p>
        </w:tc>
        <w:tc>
          <w:tcPr>
            <w:tcW w:w="834" w:type="dxa"/>
            <w:vAlign w:val="center"/>
          </w:tcPr>
          <w:p w14:paraId="50782FEE" w14:textId="77777777" w:rsidR="00D645B9" w:rsidRPr="00E86810" w:rsidRDefault="00D645B9" w:rsidP="00D645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DD39654" w14:textId="77777777" w:rsidR="00D645B9" w:rsidRPr="00E86810" w:rsidRDefault="00D645B9" w:rsidP="00D645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645B9" w:rsidRPr="00E86810" w14:paraId="63802D81" w14:textId="77777777" w:rsidTr="00F7214A">
        <w:trPr>
          <w:jc w:val="center"/>
        </w:trPr>
        <w:tc>
          <w:tcPr>
            <w:tcW w:w="8517" w:type="dxa"/>
          </w:tcPr>
          <w:p w14:paraId="5189D0C0" w14:textId="4645289F" w:rsidR="00D645B9" w:rsidRPr="00E86810" w:rsidRDefault="00D645B9" w:rsidP="00D645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1126A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  <w:r w:rsidRPr="0041126A">
              <w:rPr>
                <w:rFonts w:ascii="Times New Roman" w:eastAsia="Times New Roman" w:hAnsi="Times New Roman" w:cs="Times New Roman"/>
                <w:b/>
                <w:bCs/>
              </w:rPr>
              <w:t xml:space="preserve"> Desenvolvimento</w:t>
            </w:r>
          </w:p>
        </w:tc>
        <w:tc>
          <w:tcPr>
            <w:tcW w:w="834" w:type="dxa"/>
            <w:vAlign w:val="center"/>
          </w:tcPr>
          <w:p w14:paraId="2F1A4578" w14:textId="77777777" w:rsidR="00D645B9" w:rsidRPr="00E86810" w:rsidRDefault="00D645B9" w:rsidP="00D645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1DE7DFC4" w14:textId="77777777" w:rsidR="00D645B9" w:rsidRPr="00E86810" w:rsidRDefault="00D645B9" w:rsidP="00D645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645B9" w:rsidRPr="00E86810" w14:paraId="7D2A8B17" w14:textId="77777777" w:rsidTr="00F7214A">
        <w:trPr>
          <w:jc w:val="center"/>
        </w:trPr>
        <w:tc>
          <w:tcPr>
            <w:tcW w:w="8517" w:type="dxa"/>
          </w:tcPr>
          <w:p w14:paraId="475E9CC2" w14:textId="72773DDB" w:rsidR="00D645B9" w:rsidRPr="00E86810" w:rsidRDefault="00D645B9" w:rsidP="00D645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1126A">
              <w:rPr>
                <w:rFonts w:ascii="Times New Roman" w:eastAsia="Times New Roman" w:hAnsi="Times New Roman" w:cs="Times New Roman"/>
              </w:rPr>
              <w:t>Aborda o tema proposto de acordo com o título e descritores.</w:t>
            </w:r>
          </w:p>
        </w:tc>
        <w:tc>
          <w:tcPr>
            <w:tcW w:w="834" w:type="dxa"/>
            <w:vAlign w:val="center"/>
          </w:tcPr>
          <w:p w14:paraId="13B091BA" w14:textId="77777777" w:rsidR="00D645B9" w:rsidRPr="00E86810" w:rsidRDefault="00D645B9" w:rsidP="00D645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77D3387A" w14:textId="77777777" w:rsidR="00D645B9" w:rsidRPr="00E86810" w:rsidRDefault="00D645B9" w:rsidP="00D645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645B9" w:rsidRPr="00E86810" w14:paraId="645964A8" w14:textId="77777777" w:rsidTr="00F7214A">
        <w:trPr>
          <w:jc w:val="center"/>
        </w:trPr>
        <w:tc>
          <w:tcPr>
            <w:tcW w:w="8517" w:type="dxa"/>
          </w:tcPr>
          <w:p w14:paraId="6426EB69" w14:textId="4ECFEBF5" w:rsidR="00D645B9" w:rsidRPr="00D645B9" w:rsidRDefault="00D645B9" w:rsidP="00D645B9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645B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Agradecimentos</w:t>
            </w:r>
          </w:p>
        </w:tc>
        <w:tc>
          <w:tcPr>
            <w:tcW w:w="834" w:type="dxa"/>
            <w:vAlign w:val="center"/>
          </w:tcPr>
          <w:p w14:paraId="4422174D" w14:textId="77777777" w:rsidR="00D645B9" w:rsidRPr="00E86810" w:rsidRDefault="00D645B9" w:rsidP="00D645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6AE4BDFC" w14:textId="77777777" w:rsidR="00D645B9" w:rsidRPr="00E86810" w:rsidRDefault="00D645B9" w:rsidP="00D645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645B9" w:rsidRPr="00E86810" w14:paraId="3788CBCD" w14:textId="77777777" w:rsidTr="00F7214A">
        <w:trPr>
          <w:jc w:val="center"/>
        </w:trPr>
        <w:tc>
          <w:tcPr>
            <w:tcW w:w="8517" w:type="dxa"/>
          </w:tcPr>
          <w:p w14:paraId="54776177" w14:textId="339F2F73" w:rsidR="00D645B9" w:rsidRPr="00E86810" w:rsidRDefault="00D645B9" w:rsidP="00D645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1126A">
              <w:rPr>
                <w:rFonts w:ascii="Times New Roman" w:eastAsia="Times New Roman" w:hAnsi="Times New Roman" w:cs="Times New Roman"/>
                <w:color w:val="000000"/>
              </w:rPr>
              <w:t>Agradecimentos e/ou apoio financeiro para o desenvolvimento da pesquisa devem estar abaixo da conclusão.</w:t>
            </w:r>
          </w:p>
        </w:tc>
        <w:tc>
          <w:tcPr>
            <w:tcW w:w="834" w:type="dxa"/>
            <w:vAlign w:val="center"/>
          </w:tcPr>
          <w:p w14:paraId="02E2E34F" w14:textId="77777777" w:rsidR="00D645B9" w:rsidRPr="00E86810" w:rsidRDefault="00D645B9" w:rsidP="00D645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5536EF57" w14:textId="77777777" w:rsidR="00D645B9" w:rsidRPr="00E86810" w:rsidRDefault="00D645B9" w:rsidP="00D645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645B9" w:rsidRPr="00E86810" w14:paraId="052D122F" w14:textId="77777777" w:rsidTr="00F7214A">
        <w:trPr>
          <w:jc w:val="center"/>
        </w:trPr>
        <w:tc>
          <w:tcPr>
            <w:tcW w:w="8517" w:type="dxa"/>
          </w:tcPr>
          <w:p w14:paraId="15FF573C" w14:textId="13829791" w:rsidR="00D645B9" w:rsidRPr="00D645B9" w:rsidRDefault="00D645B9" w:rsidP="00D645B9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645B9">
              <w:rPr>
                <w:rFonts w:ascii="Times New Roman" w:eastAsia="Times New Roman" w:hAnsi="Times New Roman" w:cs="Times New Roman"/>
                <w:b/>
              </w:rPr>
              <w:t>Citações</w:t>
            </w:r>
          </w:p>
        </w:tc>
        <w:tc>
          <w:tcPr>
            <w:tcW w:w="834" w:type="dxa"/>
            <w:vAlign w:val="center"/>
          </w:tcPr>
          <w:p w14:paraId="7FC25184" w14:textId="77777777" w:rsidR="00D645B9" w:rsidRPr="00E86810" w:rsidRDefault="00D645B9" w:rsidP="00D645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CBE220C" w14:textId="77777777" w:rsidR="00D645B9" w:rsidRPr="00E86810" w:rsidRDefault="00D645B9" w:rsidP="00D645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645B9" w:rsidRPr="00E86810" w14:paraId="13CFE5E6" w14:textId="77777777" w:rsidTr="00F7214A">
        <w:trPr>
          <w:jc w:val="center"/>
        </w:trPr>
        <w:tc>
          <w:tcPr>
            <w:tcW w:w="8517" w:type="dxa"/>
          </w:tcPr>
          <w:p w14:paraId="2D1F572A" w14:textId="0BAB1DE4" w:rsidR="00D645B9" w:rsidRPr="00E86810" w:rsidRDefault="00D645B9" w:rsidP="00D645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Os números de identificação dos autores estão indicados em algarismos arábicos, sobrescritos e entre parênteses, antes do ponto ou vírgula. Se forem sequenciais, deverão ser indicados o primeiro e o último, separados por traço,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ex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 xml:space="preserve">(1-4); </w:t>
            </w:r>
            <w:r>
              <w:rPr>
                <w:rFonts w:ascii="Times New Roman" w:eastAsia="Times New Roman" w:hAnsi="Times New Roman" w:cs="Times New Roman"/>
              </w:rPr>
              <w:t>quando intercalados, os números deverão ser separados por vírgula, ex.: 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(2,6,8)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34" w:type="dxa"/>
            <w:vAlign w:val="center"/>
          </w:tcPr>
          <w:p w14:paraId="265FA1AE" w14:textId="77777777" w:rsidR="00D645B9" w:rsidRPr="00E86810" w:rsidRDefault="00D645B9" w:rsidP="00D645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DCA4543" w14:textId="77777777" w:rsidR="00D645B9" w:rsidRPr="00E86810" w:rsidRDefault="00D645B9" w:rsidP="00D645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645B9" w:rsidRPr="00E86810" w14:paraId="3D555BFA" w14:textId="77777777" w:rsidTr="00F7214A">
        <w:trPr>
          <w:jc w:val="center"/>
        </w:trPr>
        <w:tc>
          <w:tcPr>
            <w:tcW w:w="8517" w:type="dxa"/>
          </w:tcPr>
          <w:p w14:paraId="29B351C4" w14:textId="3EA6753E" w:rsidR="00D645B9" w:rsidRPr="00E86810" w:rsidRDefault="00D645B9" w:rsidP="00D645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Citações </w:t>
            </w:r>
            <w:r w:rsidRPr="007F57C1">
              <w:rPr>
                <w:rFonts w:ascii="Times New Roman" w:eastAsia="Times New Roman" w:hAnsi="Times New Roman" w:cs="Times New Roman"/>
                <w:i/>
                <w:iCs/>
              </w:rPr>
              <w:t xml:space="preserve">ipsis </w:t>
            </w:r>
            <w:proofErr w:type="spellStart"/>
            <w:r w:rsidRPr="007F57C1">
              <w:rPr>
                <w:rFonts w:ascii="Times New Roman" w:eastAsia="Times New Roman" w:hAnsi="Times New Roman" w:cs="Times New Roman"/>
                <w:i/>
                <w:iCs/>
              </w:rPr>
              <w:t>literes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 entre aspas, sem itálico, tamanho 11, na sequência do texto.</w:t>
            </w:r>
          </w:p>
        </w:tc>
        <w:tc>
          <w:tcPr>
            <w:tcW w:w="834" w:type="dxa"/>
            <w:vAlign w:val="center"/>
          </w:tcPr>
          <w:p w14:paraId="5F54A24B" w14:textId="77777777" w:rsidR="00D645B9" w:rsidRPr="00E86810" w:rsidRDefault="00D645B9" w:rsidP="00D645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CE30C22" w14:textId="77777777" w:rsidR="00D645B9" w:rsidRPr="00E86810" w:rsidRDefault="00D645B9" w:rsidP="00D645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645B9" w:rsidRPr="00E86810" w14:paraId="3FA9A799" w14:textId="77777777" w:rsidTr="00F7214A">
        <w:trPr>
          <w:jc w:val="center"/>
        </w:trPr>
        <w:tc>
          <w:tcPr>
            <w:tcW w:w="8517" w:type="dxa"/>
          </w:tcPr>
          <w:p w14:paraId="0EB667AE" w14:textId="12EC94F5" w:rsidR="00D645B9" w:rsidRPr="00E86810" w:rsidRDefault="00D645B9" w:rsidP="00D645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Falas de participantes: itálico, fonte </w:t>
            </w:r>
            <w:r w:rsidRPr="007F57C1">
              <w:rPr>
                <w:rFonts w:ascii="Times New Roman" w:eastAsia="Times New Roman" w:hAnsi="Times New Roman" w:cs="Times New Roman"/>
                <w:i/>
                <w:iCs/>
              </w:rPr>
              <w:t>Times New Roman</w:t>
            </w:r>
            <w:r>
              <w:rPr>
                <w:rFonts w:ascii="Times New Roman" w:eastAsia="Times New Roman" w:hAnsi="Times New Roman" w:cs="Times New Roman"/>
              </w:rPr>
              <w:t xml:space="preserve"> tamanho 11, sem aspas, na sequência do texto. Há identificação da fala, codificada, apresentada ao final de cada fala entre parênteses e sem itálico.</w:t>
            </w:r>
          </w:p>
        </w:tc>
        <w:tc>
          <w:tcPr>
            <w:tcW w:w="834" w:type="dxa"/>
            <w:vAlign w:val="center"/>
          </w:tcPr>
          <w:p w14:paraId="06B43A3B" w14:textId="77777777" w:rsidR="00D645B9" w:rsidRPr="00E86810" w:rsidRDefault="00D645B9" w:rsidP="00D645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4B2AAFDE" w14:textId="77777777" w:rsidR="00D645B9" w:rsidRPr="00E86810" w:rsidRDefault="00D645B9" w:rsidP="00D645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D645B9" w:rsidRPr="00E86810" w14:paraId="1B78740B" w14:textId="77777777" w:rsidTr="00F7214A">
        <w:trPr>
          <w:jc w:val="center"/>
        </w:trPr>
        <w:tc>
          <w:tcPr>
            <w:tcW w:w="8517" w:type="dxa"/>
          </w:tcPr>
          <w:p w14:paraId="6A8F6B27" w14:textId="3EC1FCE7" w:rsidR="00D645B9" w:rsidRPr="00D645B9" w:rsidRDefault="00D645B9" w:rsidP="00D645B9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645B9">
              <w:rPr>
                <w:rFonts w:ascii="Times New Roman" w:eastAsia="Times New Roman" w:hAnsi="Times New Roman" w:cs="Times New Roman"/>
                <w:b/>
              </w:rPr>
              <w:lastRenderedPageBreak/>
              <w:t>Referências</w:t>
            </w:r>
          </w:p>
        </w:tc>
        <w:tc>
          <w:tcPr>
            <w:tcW w:w="834" w:type="dxa"/>
            <w:vAlign w:val="center"/>
          </w:tcPr>
          <w:p w14:paraId="1B0E9774" w14:textId="77777777" w:rsidR="00D645B9" w:rsidRPr="00E86810" w:rsidRDefault="00D645B9" w:rsidP="00D645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19D50047" w14:textId="77777777" w:rsidR="00D645B9" w:rsidRPr="00E86810" w:rsidRDefault="00D645B9" w:rsidP="00D645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D645B9" w:rsidRPr="00E86810" w14:paraId="6D163E98" w14:textId="77777777" w:rsidTr="00F7214A">
        <w:trPr>
          <w:jc w:val="center"/>
        </w:trPr>
        <w:tc>
          <w:tcPr>
            <w:tcW w:w="8517" w:type="dxa"/>
          </w:tcPr>
          <w:p w14:paraId="77089213" w14:textId="42DE75D7" w:rsidR="00D645B9" w:rsidRPr="00E86810" w:rsidRDefault="00D645B9" w:rsidP="00D645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bookmarkStart w:id="1" w:name="_Hlk147774625"/>
            <w:r>
              <w:rPr>
                <w:rFonts w:ascii="Times New Roman" w:eastAsia="Times New Roman" w:hAnsi="Times New Roman" w:cs="Times New Roman"/>
              </w:rPr>
              <w:t xml:space="preserve">Estilo </w:t>
            </w:r>
            <w:r w:rsidRPr="007F57C1">
              <w:rPr>
                <w:rFonts w:ascii="Times New Roman" w:eastAsia="Times New Roman" w:hAnsi="Times New Roman" w:cs="Times New Roman"/>
                <w:i/>
                <w:iCs/>
              </w:rPr>
              <w:t>Vancouver</w:t>
            </w:r>
            <w:r>
              <w:rPr>
                <w:rFonts w:ascii="Times New Roman" w:eastAsia="Times New Roman" w:hAnsi="Times New Roman" w:cs="Times New Roman"/>
              </w:rPr>
              <w:t>, numeral.</w:t>
            </w:r>
          </w:p>
        </w:tc>
        <w:tc>
          <w:tcPr>
            <w:tcW w:w="834" w:type="dxa"/>
            <w:vAlign w:val="center"/>
          </w:tcPr>
          <w:p w14:paraId="1ED8D911" w14:textId="77777777" w:rsidR="00D645B9" w:rsidRPr="00E86810" w:rsidRDefault="00D645B9" w:rsidP="00D645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000C25E4" w14:textId="77777777" w:rsidR="00D645B9" w:rsidRPr="00E86810" w:rsidRDefault="00D645B9" w:rsidP="00D645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bookmarkEnd w:id="1"/>
      <w:tr w:rsidR="00D645B9" w:rsidRPr="00E86810" w14:paraId="186D8616" w14:textId="77777777" w:rsidTr="00F7214A">
        <w:trPr>
          <w:jc w:val="center"/>
        </w:trPr>
        <w:tc>
          <w:tcPr>
            <w:tcW w:w="8517" w:type="dxa"/>
          </w:tcPr>
          <w:p w14:paraId="096C31DA" w14:textId="6B5B8202" w:rsidR="00D645B9" w:rsidRPr="00D645B9" w:rsidRDefault="00D645B9" w:rsidP="00D645B9">
            <w:pPr>
              <w:suppressAutoHyphens/>
              <w:spacing w:after="0" w:line="240" w:lineRule="auto"/>
              <w:ind w:left="-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Máximo de </w:t>
            </w:r>
            <w:r w:rsidRPr="00D75D43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 referências.</w:t>
            </w:r>
          </w:p>
        </w:tc>
        <w:tc>
          <w:tcPr>
            <w:tcW w:w="834" w:type="dxa"/>
            <w:vAlign w:val="center"/>
          </w:tcPr>
          <w:p w14:paraId="16C13736" w14:textId="77777777" w:rsidR="00D645B9" w:rsidRPr="00E86810" w:rsidRDefault="00D645B9" w:rsidP="00D645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D6FE33E" w14:textId="77777777" w:rsidR="00D645B9" w:rsidRPr="00E86810" w:rsidRDefault="00D645B9" w:rsidP="00D645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645B9" w:rsidRPr="00E86810" w14:paraId="2303A3D5" w14:textId="77777777" w:rsidTr="00F7214A">
        <w:trPr>
          <w:jc w:val="center"/>
        </w:trPr>
        <w:tc>
          <w:tcPr>
            <w:tcW w:w="8517" w:type="dxa"/>
          </w:tcPr>
          <w:p w14:paraId="3CBDB530" w14:textId="30977CD1" w:rsidR="00D645B9" w:rsidRPr="00E86810" w:rsidRDefault="00D645B9" w:rsidP="00D645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As referências que estejam disponíveis </w:t>
            </w:r>
            <w:r w:rsidRPr="007F57C1">
              <w:rPr>
                <w:rFonts w:ascii="Times New Roman" w:eastAsia="Times New Roman" w:hAnsi="Times New Roman" w:cs="Times New Roman"/>
                <w:i/>
                <w:iCs/>
              </w:rPr>
              <w:t>online</w:t>
            </w:r>
            <w:r>
              <w:rPr>
                <w:rFonts w:ascii="Times New Roman" w:eastAsia="Times New Roman" w:hAnsi="Times New Roman" w:cs="Times New Roman"/>
              </w:rPr>
              <w:t xml:space="preserve"> em inglês devem ser referenciadas em inglês.</w:t>
            </w:r>
          </w:p>
        </w:tc>
        <w:tc>
          <w:tcPr>
            <w:tcW w:w="834" w:type="dxa"/>
            <w:vAlign w:val="center"/>
          </w:tcPr>
          <w:p w14:paraId="54DCB8F2" w14:textId="77777777" w:rsidR="00D645B9" w:rsidRPr="00E86810" w:rsidRDefault="00D645B9" w:rsidP="00D645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2AFF2D5" w14:textId="77777777" w:rsidR="00D645B9" w:rsidRPr="00E86810" w:rsidRDefault="00D645B9" w:rsidP="00D645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645B9" w:rsidRPr="00E86810" w14:paraId="05560355" w14:textId="77777777" w:rsidTr="00F7214A">
        <w:trPr>
          <w:jc w:val="center"/>
        </w:trPr>
        <w:tc>
          <w:tcPr>
            <w:tcW w:w="8517" w:type="dxa"/>
          </w:tcPr>
          <w:p w14:paraId="5DB0DCAC" w14:textId="3E9C1B98" w:rsidR="00D645B9" w:rsidRPr="00D645B9" w:rsidRDefault="00D645B9" w:rsidP="00D645B9">
            <w:pPr>
              <w:suppressAutoHyphens/>
              <w:spacing w:after="0" w:line="240" w:lineRule="auto"/>
              <w:ind w:left="-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Apresenta o DOI nas referências.</w:t>
            </w:r>
          </w:p>
        </w:tc>
        <w:tc>
          <w:tcPr>
            <w:tcW w:w="834" w:type="dxa"/>
            <w:vAlign w:val="center"/>
          </w:tcPr>
          <w:p w14:paraId="650E9876" w14:textId="77777777" w:rsidR="00D645B9" w:rsidRPr="00E86810" w:rsidRDefault="00D645B9" w:rsidP="00D645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BFBC8DF" w14:textId="77777777" w:rsidR="00D645B9" w:rsidRPr="00E86810" w:rsidRDefault="00D645B9" w:rsidP="00D645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645B9" w:rsidRPr="00E86810" w14:paraId="4DCF1593" w14:textId="77777777" w:rsidTr="00F7214A">
        <w:trPr>
          <w:jc w:val="center"/>
        </w:trPr>
        <w:tc>
          <w:tcPr>
            <w:tcW w:w="8517" w:type="dxa"/>
          </w:tcPr>
          <w:p w14:paraId="4FCA9225" w14:textId="05DB5C81" w:rsidR="00D645B9" w:rsidRPr="00E86810" w:rsidRDefault="00D645B9" w:rsidP="00D645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Alinhadas a esquerda sem parágrafo, sem recuo ou deslocamento das margens</w:t>
            </w:r>
          </w:p>
        </w:tc>
        <w:tc>
          <w:tcPr>
            <w:tcW w:w="834" w:type="dxa"/>
            <w:vAlign w:val="center"/>
          </w:tcPr>
          <w:p w14:paraId="29556D1C" w14:textId="77777777" w:rsidR="00D645B9" w:rsidRPr="00E86810" w:rsidRDefault="00D645B9" w:rsidP="00D645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4D479294" w14:textId="77777777" w:rsidR="00D645B9" w:rsidRPr="00E86810" w:rsidRDefault="00D645B9" w:rsidP="00D645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645B9" w:rsidRPr="00E86810" w14:paraId="5EA3A1CC" w14:textId="77777777" w:rsidTr="00F7214A">
        <w:trPr>
          <w:jc w:val="center"/>
        </w:trPr>
        <w:tc>
          <w:tcPr>
            <w:tcW w:w="8517" w:type="dxa"/>
          </w:tcPr>
          <w:p w14:paraId="1C7B9221" w14:textId="4B7882E0" w:rsidR="00D645B9" w:rsidRPr="00E86810" w:rsidRDefault="00D645B9" w:rsidP="00D645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Separadas dentre si com espaçamento simples</w:t>
            </w:r>
          </w:p>
        </w:tc>
        <w:tc>
          <w:tcPr>
            <w:tcW w:w="834" w:type="dxa"/>
            <w:vAlign w:val="center"/>
          </w:tcPr>
          <w:p w14:paraId="4BA1BAC7" w14:textId="77777777" w:rsidR="00D645B9" w:rsidRPr="00E86810" w:rsidRDefault="00D645B9" w:rsidP="00D645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16874661" w14:textId="77777777" w:rsidR="00D645B9" w:rsidRPr="00E86810" w:rsidRDefault="00D645B9" w:rsidP="00D645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645B9" w:rsidRPr="00E86810" w14:paraId="033E3232" w14:textId="77777777" w:rsidTr="00F7214A">
        <w:trPr>
          <w:jc w:val="center"/>
        </w:trPr>
        <w:tc>
          <w:tcPr>
            <w:tcW w:w="8517" w:type="dxa"/>
          </w:tcPr>
          <w:p w14:paraId="4682EF8B" w14:textId="32164814" w:rsidR="00D645B9" w:rsidRPr="00D645B9" w:rsidRDefault="00D645B9" w:rsidP="00D645B9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645B9">
              <w:rPr>
                <w:rFonts w:ascii="Times New Roman" w:eastAsia="Times New Roman" w:hAnsi="Times New Roman" w:cs="Times New Roman"/>
                <w:b/>
              </w:rPr>
              <w:t xml:space="preserve">Documentos para submissão on-line </w:t>
            </w:r>
          </w:p>
        </w:tc>
        <w:tc>
          <w:tcPr>
            <w:tcW w:w="834" w:type="dxa"/>
            <w:vAlign w:val="center"/>
          </w:tcPr>
          <w:p w14:paraId="282C7892" w14:textId="77777777" w:rsidR="00D645B9" w:rsidRPr="00E86810" w:rsidRDefault="00D645B9" w:rsidP="00D645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4D1A410B" w14:textId="77777777" w:rsidR="00D645B9" w:rsidRPr="00E86810" w:rsidRDefault="00D645B9" w:rsidP="00D645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645B9" w:rsidRPr="00E86810" w14:paraId="3DE5D3E5" w14:textId="77777777" w:rsidTr="00F7214A">
        <w:trPr>
          <w:jc w:val="center"/>
        </w:trPr>
        <w:tc>
          <w:tcPr>
            <w:tcW w:w="8517" w:type="dxa"/>
          </w:tcPr>
          <w:p w14:paraId="04184A8F" w14:textId="16915EF9" w:rsidR="00D645B9" w:rsidRPr="00D645B9" w:rsidRDefault="00D645B9" w:rsidP="00D645B9">
            <w:pPr>
              <w:suppressAutoHyphens/>
              <w:spacing w:after="0" w:line="240" w:lineRule="auto"/>
              <w:ind w:left="-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Carta de Apresentação (</w:t>
            </w:r>
            <w:r>
              <w:rPr>
                <w:rFonts w:ascii="Times New Roman" w:eastAsia="Times New Roman" w:hAnsi="Times New Roman" w:cs="Times New Roman"/>
                <w:i/>
              </w:rPr>
              <w:t>Cover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letter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). </w:t>
            </w:r>
          </w:p>
        </w:tc>
        <w:tc>
          <w:tcPr>
            <w:tcW w:w="834" w:type="dxa"/>
            <w:vAlign w:val="center"/>
          </w:tcPr>
          <w:p w14:paraId="32F111BD" w14:textId="77777777" w:rsidR="00D645B9" w:rsidRPr="00E86810" w:rsidRDefault="00D645B9" w:rsidP="00D645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5425C8F" w14:textId="77777777" w:rsidR="00D645B9" w:rsidRPr="00E86810" w:rsidRDefault="00D645B9" w:rsidP="00D645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645B9" w:rsidRPr="00E86810" w14:paraId="3904B220" w14:textId="77777777" w:rsidTr="00F7214A">
        <w:trPr>
          <w:jc w:val="center"/>
        </w:trPr>
        <w:tc>
          <w:tcPr>
            <w:tcW w:w="8517" w:type="dxa"/>
          </w:tcPr>
          <w:p w14:paraId="34FED69A" w14:textId="61F540A2" w:rsidR="00D645B9" w:rsidRPr="00E86810" w:rsidRDefault="00D645B9" w:rsidP="00D645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Declaração de Responsabilidade, Transferência de Direitos Autorais e Conflitos de Interesse assinada por todos os autores. </w:t>
            </w:r>
          </w:p>
        </w:tc>
        <w:tc>
          <w:tcPr>
            <w:tcW w:w="834" w:type="dxa"/>
            <w:vAlign w:val="center"/>
          </w:tcPr>
          <w:p w14:paraId="2F7BA6B1" w14:textId="77777777" w:rsidR="00D645B9" w:rsidRPr="00E86810" w:rsidRDefault="00D645B9" w:rsidP="00D645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35B6987D" w14:textId="77777777" w:rsidR="00D645B9" w:rsidRPr="00E86810" w:rsidRDefault="00D645B9" w:rsidP="00D645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645B9" w:rsidRPr="00E86810" w14:paraId="04641460" w14:textId="77777777" w:rsidTr="00F7214A">
        <w:trPr>
          <w:jc w:val="center"/>
        </w:trPr>
        <w:tc>
          <w:tcPr>
            <w:tcW w:w="8517" w:type="dxa"/>
          </w:tcPr>
          <w:p w14:paraId="043250BE" w14:textId="18BD8050" w:rsidR="00D645B9" w:rsidRPr="00E86810" w:rsidRDefault="00D645B9" w:rsidP="00D645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Página de Título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Title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Page</w:t>
            </w:r>
            <w:r>
              <w:rPr>
                <w:rFonts w:ascii="Times New Roman" w:eastAsia="Times New Roman" w:hAnsi="Times New Roman" w:cs="Times New Roman"/>
              </w:rPr>
              <w:t xml:space="preserve">). </w:t>
            </w:r>
          </w:p>
        </w:tc>
        <w:tc>
          <w:tcPr>
            <w:tcW w:w="834" w:type="dxa"/>
            <w:vAlign w:val="center"/>
          </w:tcPr>
          <w:p w14:paraId="195037B5" w14:textId="77777777" w:rsidR="00D645B9" w:rsidRPr="00E86810" w:rsidRDefault="00D645B9" w:rsidP="00D645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3575D473" w14:textId="77777777" w:rsidR="00D645B9" w:rsidRPr="00E86810" w:rsidRDefault="00D645B9" w:rsidP="00D645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645B9" w:rsidRPr="00E86810" w14:paraId="7F20E6DB" w14:textId="77777777" w:rsidTr="00F7214A">
        <w:trPr>
          <w:jc w:val="center"/>
        </w:trPr>
        <w:tc>
          <w:tcPr>
            <w:tcW w:w="8517" w:type="dxa"/>
          </w:tcPr>
          <w:p w14:paraId="0E6E5D20" w14:textId="38F04166" w:rsidR="00D645B9" w:rsidRPr="00E86810" w:rsidRDefault="00D645B9" w:rsidP="00D645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bookmarkStart w:id="2" w:name="_Hlk147774797"/>
            <w:r>
              <w:rPr>
                <w:rFonts w:ascii="Times New Roman" w:eastAsia="Times New Roman" w:hAnsi="Times New Roman" w:cs="Times New Roman"/>
              </w:rPr>
              <w:t>Documento Principal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Main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Document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). </w:t>
            </w:r>
          </w:p>
        </w:tc>
        <w:tc>
          <w:tcPr>
            <w:tcW w:w="834" w:type="dxa"/>
            <w:vAlign w:val="center"/>
          </w:tcPr>
          <w:p w14:paraId="3AF75B95" w14:textId="77777777" w:rsidR="00D645B9" w:rsidRPr="00E86810" w:rsidRDefault="00D645B9" w:rsidP="00D645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3E813D7E" w14:textId="77777777" w:rsidR="00D645B9" w:rsidRPr="00E86810" w:rsidRDefault="00D645B9" w:rsidP="00D645B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bookmarkEnd w:id="2"/>
    </w:tbl>
    <w:p w14:paraId="68730246" w14:textId="77777777" w:rsidR="000225D8" w:rsidRPr="00504BC7" w:rsidRDefault="000225D8" w:rsidP="00504BC7">
      <w:pPr>
        <w:rPr>
          <w:rFonts w:ascii="Times New Roman" w:hAnsi="Times New Roman" w:cs="Times New Roman"/>
          <w:b/>
          <w:sz w:val="24"/>
          <w:szCs w:val="24"/>
        </w:rPr>
      </w:pPr>
    </w:p>
    <w:p w14:paraId="3CB1A6FF" w14:textId="2DEE15A3" w:rsidR="0097487A" w:rsidRPr="000225D8" w:rsidRDefault="0097487A" w:rsidP="000225D8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sectPr w:rsidR="0097487A" w:rsidRPr="000225D8" w:rsidSect="000A04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8" w:bottom="141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89BB1" w14:textId="77777777" w:rsidR="007E3FA8" w:rsidRDefault="007E3FA8" w:rsidP="0097487A">
      <w:pPr>
        <w:spacing w:after="0" w:line="240" w:lineRule="auto"/>
      </w:pPr>
      <w:r>
        <w:separator/>
      </w:r>
    </w:p>
  </w:endnote>
  <w:endnote w:type="continuationSeparator" w:id="0">
    <w:p w14:paraId="56E34E59" w14:textId="77777777" w:rsidR="007E3FA8" w:rsidRDefault="007E3FA8" w:rsidP="00974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99863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34DD8D3" w14:textId="4EB448AA" w:rsidR="000A048A" w:rsidRDefault="008D3A9F">
        <w:pPr>
          <w:pStyle w:val="Rodap"/>
          <w:jc w:val="right"/>
        </w:pPr>
        <w:r w:rsidRPr="008D3A9F">
          <w:rPr>
            <w:noProof/>
          </w:rPr>
          <mc:AlternateContent>
            <mc:Choice Requires="wps">
              <w:drawing>
                <wp:anchor distT="0" distB="0" distL="114300" distR="114300" simplePos="0" relativeHeight="251659263" behindDoc="1" locked="0" layoutInCell="1" allowOverlap="1" wp14:anchorId="7554730D" wp14:editId="7E7C7269">
                  <wp:simplePos x="0" y="0"/>
                  <wp:positionH relativeFrom="margin">
                    <wp:posOffset>3442984</wp:posOffset>
                  </wp:positionH>
                  <wp:positionV relativeFrom="paragraph">
                    <wp:posOffset>-456084</wp:posOffset>
                  </wp:positionV>
                  <wp:extent cx="3398878" cy="1686560"/>
                  <wp:effectExtent l="0" t="285750" r="125730" b="256540"/>
                  <wp:wrapNone/>
                  <wp:docPr id="2" name="object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 rot="21024209">
                            <a:off x="0" y="0"/>
                            <a:ext cx="3398878" cy="168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16884" h="2248534">
                                <a:moveTo>
                                  <a:pt x="1191297" y="589475"/>
                                </a:moveTo>
                                <a:lnTo>
                                  <a:pt x="1143906" y="589718"/>
                                </a:lnTo>
                                <a:lnTo>
                                  <a:pt x="1096215" y="591307"/>
                                </a:lnTo>
                                <a:lnTo>
                                  <a:pt x="1048301" y="594410"/>
                                </a:lnTo>
                                <a:lnTo>
                                  <a:pt x="1000245" y="599197"/>
                                </a:lnTo>
                                <a:lnTo>
                                  <a:pt x="952126" y="605837"/>
                                </a:lnTo>
                                <a:lnTo>
                                  <a:pt x="904023" y="614499"/>
                                </a:lnTo>
                                <a:lnTo>
                                  <a:pt x="856015" y="625351"/>
                                </a:lnTo>
                                <a:lnTo>
                                  <a:pt x="808183" y="638562"/>
                                </a:lnTo>
                                <a:lnTo>
                                  <a:pt x="760604" y="654303"/>
                                </a:lnTo>
                                <a:lnTo>
                                  <a:pt x="713360" y="672740"/>
                                </a:lnTo>
                                <a:lnTo>
                                  <a:pt x="666528" y="694044"/>
                                </a:lnTo>
                                <a:lnTo>
                                  <a:pt x="620188" y="718384"/>
                                </a:lnTo>
                                <a:lnTo>
                                  <a:pt x="574421" y="745928"/>
                                </a:lnTo>
                                <a:lnTo>
                                  <a:pt x="531267" y="775445"/>
                                </a:lnTo>
                                <a:lnTo>
                                  <a:pt x="489869" y="807278"/>
                                </a:lnTo>
                                <a:lnTo>
                                  <a:pt x="450208" y="841231"/>
                                </a:lnTo>
                                <a:lnTo>
                                  <a:pt x="412264" y="877108"/>
                                </a:lnTo>
                                <a:lnTo>
                                  <a:pt x="376018" y="914713"/>
                                </a:lnTo>
                                <a:lnTo>
                                  <a:pt x="341452" y="953851"/>
                                </a:lnTo>
                                <a:lnTo>
                                  <a:pt x="308546" y="994324"/>
                                </a:lnTo>
                                <a:lnTo>
                                  <a:pt x="277281" y="1035939"/>
                                </a:lnTo>
                                <a:lnTo>
                                  <a:pt x="247638" y="1078497"/>
                                </a:lnTo>
                                <a:lnTo>
                                  <a:pt x="219598" y="1121805"/>
                                </a:lnTo>
                                <a:lnTo>
                                  <a:pt x="193143" y="1165664"/>
                                </a:lnTo>
                                <a:lnTo>
                                  <a:pt x="168252" y="1209881"/>
                                </a:lnTo>
                                <a:lnTo>
                                  <a:pt x="144907" y="1254258"/>
                                </a:lnTo>
                                <a:lnTo>
                                  <a:pt x="122159" y="1300498"/>
                                </a:lnTo>
                                <a:lnTo>
                                  <a:pt x="100856" y="1347071"/>
                                </a:lnTo>
                                <a:lnTo>
                                  <a:pt x="81154" y="1393873"/>
                                </a:lnTo>
                                <a:lnTo>
                                  <a:pt x="63211" y="1440802"/>
                                </a:lnTo>
                                <a:lnTo>
                                  <a:pt x="47182" y="1487754"/>
                                </a:lnTo>
                                <a:lnTo>
                                  <a:pt x="33225" y="1534626"/>
                                </a:lnTo>
                                <a:lnTo>
                                  <a:pt x="21496" y="1581314"/>
                                </a:lnTo>
                                <a:lnTo>
                                  <a:pt x="12152" y="1627715"/>
                                </a:lnTo>
                                <a:lnTo>
                                  <a:pt x="5351" y="1673726"/>
                                </a:lnTo>
                                <a:lnTo>
                                  <a:pt x="1247" y="1719243"/>
                                </a:lnTo>
                                <a:lnTo>
                                  <a:pt x="0" y="1764163"/>
                                </a:lnTo>
                                <a:lnTo>
                                  <a:pt x="2373" y="1817051"/>
                                </a:lnTo>
                                <a:lnTo>
                                  <a:pt x="8721" y="1868165"/>
                                </a:lnTo>
                                <a:lnTo>
                                  <a:pt x="18729" y="1917614"/>
                                </a:lnTo>
                                <a:lnTo>
                                  <a:pt x="32083" y="1965508"/>
                                </a:lnTo>
                                <a:lnTo>
                                  <a:pt x="48466" y="2011954"/>
                                </a:lnTo>
                                <a:lnTo>
                                  <a:pt x="67563" y="2057062"/>
                                </a:lnTo>
                                <a:lnTo>
                                  <a:pt x="89060" y="2100940"/>
                                </a:lnTo>
                                <a:lnTo>
                                  <a:pt x="112641" y="2143698"/>
                                </a:lnTo>
                                <a:lnTo>
                                  <a:pt x="137990" y="2185444"/>
                                </a:lnTo>
                                <a:lnTo>
                                  <a:pt x="164793" y="2226287"/>
                                </a:lnTo>
                                <a:lnTo>
                                  <a:pt x="180283" y="2248488"/>
                                </a:lnTo>
                                <a:lnTo>
                                  <a:pt x="3016682" y="2248488"/>
                                </a:lnTo>
                                <a:lnTo>
                                  <a:pt x="3016682" y="621008"/>
                                </a:lnTo>
                                <a:lnTo>
                                  <a:pt x="1716970" y="621008"/>
                                </a:lnTo>
                                <a:lnTo>
                                  <a:pt x="1667623" y="619851"/>
                                </a:lnTo>
                                <a:lnTo>
                                  <a:pt x="1618499" y="617624"/>
                                </a:lnTo>
                                <a:lnTo>
                                  <a:pt x="1569597" y="614558"/>
                                </a:lnTo>
                                <a:lnTo>
                                  <a:pt x="1330868" y="595132"/>
                                </a:lnTo>
                                <a:lnTo>
                                  <a:pt x="1284857" y="592351"/>
                                </a:lnTo>
                                <a:lnTo>
                                  <a:pt x="1238307" y="590409"/>
                                </a:lnTo>
                                <a:lnTo>
                                  <a:pt x="1191297" y="589475"/>
                                </a:lnTo>
                                <a:close/>
                              </a:path>
                              <a:path w="3016884" h="2248534">
                                <a:moveTo>
                                  <a:pt x="3016682" y="0"/>
                                </a:moveTo>
                                <a:lnTo>
                                  <a:pt x="2952020" y="35245"/>
                                </a:lnTo>
                                <a:lnTo>
                                  <a:pt x="2910420" y="60321"/>
                                </a:lnTo>
                                <a:lnTo>
                                  <a:pt x="2869210" y="86683"/>
                                </a:lnTo>
                                <a:lnTo>
                                  <a:pt x="2828331" y="114138"/>
                                </a:lnTo>
                                <a:lnTo>
                                  <a:pt x="2787724" y="142493"/>
                                </a:lnTo>
                                <a:lnTo>
                                  <a:pt x="2747328" y="171557"/>
                                </a:lnTo>
                                <a:lnTo>
                                  <a:pt x="2546453" y="320739"/>
                                </a:lnTo>
                                <a:lnTo>
                                  <a:pt x="2506083" y="349999"/>
                                </a:lnTo>
                                <a:lnTo>
                                  <a:pt x="2465508" y="378618"/>
                                </a:lnTo>
                                <a:lnTo>
                                  <a:pt x="2424670" y="406402"/>
                                </a:lnTo>
                                <a:lnTo>
                                  <a:pt x="2383510" y="433159"/>
                                </a:lnTo>
                                <a:lnTo>
                                  <a:pt x="2341967" y="458696"/>
                                </a:lnTo>
                                <a:lnTo>
                                  <a:pt x="2299982" y="482819"/>
                                </a:lnTo>
                                <a:lnTo>
                                  <a:pt x="2257497" y="505337"/>
                                </a:lnTo>
                                <a:lnTo>
                                  <a:pt x="2214451" y="526057"/>
                                </a:lnTo>
                                <a:lnTo>
                                  <a:pt x="2170785" y="544785"/>
                                </a:lnTo>
                                <a:lnTo>
                                  <a:pt x="2119519" y="563752"/>
                                </a:lnTo>
                                <a:lnTo>
                                  <a:pt x="2068460" y="579551"/>
                                </a:lnTo>
                                <a:lnTo>
                                  <a:pt x="2017609" y="592415"/>
                                </a:lnTo>
                                <a:lnTo>
                                  <a:pt x="1966968" y="602576"/>
                                </a:lnTo>
                                <a:lnTo>
                                  <a:pt x="1916539" y="610268"/>
                                </a:lnTo>
                                <a:lnTo>
                                  <a:pt x="1866322" y="615725"/>
                                </a:lnTo>
                                <a:lnTo>
                                  <a:pt x="1816321" y="619178"/>
                                </a:lnTo>
                                <a:lnTo>
                                  <a:pt x="1766536" y="620862"/>
                                </a:lnTo>
                                <a:lnTo>
                                  <a:pt x="1716970" y="621008"/>
                                </a:lnTo>
                                <a:lnTo>
                                  <a:pt x="3016682" y="621008"/>
                                </a:lnTo>
                                <a:lnTo>
                                  <a:pt x="30166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C9E5"/>
                          </a:solidFill>
                        </wps:spPr>
                        <wps:bodyPr wrap="square" lIns="0" tIns="0" rIns="0" bIns="0" rtlCol="0"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shape w14:anchorId="6C6C8A68" id="object 2" o:spid="_x0000_s1026" style="position:absolute;margin-left:271.1pt;margin-top:-35.9pt;width:267.65pt;height:132.8pt;rotation:-628917fd;z-index:-251657217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coordsize="3016884,2248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" path="m1191297,589475r-47391,243l1096215,591307r-47914,3103l1000245,599197r-48119,6640l904023,614499r-48008,10852l808183,638562r-47579,15741l713360,672740r-46832,21304l620188,718384r-45767,27544l531267,775445r-41398,31833l450208,841231r-37944,35877l376018,914713r-34566,39138l308546,994324r-31265,41615l247638,1078497r-28040,43308l193143,1165664r-24891,44217l144907,1254258r-22748,46240l100856,1347071r-19702,46802l63211,1440802r-16029,46952l33225,1534626r-11729,46688l12152,1627715r-6801,46011l1247,1719243,,1764163r2373,52888l8721,1868165r10008,49449l32083,1965508r16383,46446l67563,2057062r21497,43878l112641,2143698r25349,41746l164793,2226287r15490,22201l3016682,2248488r,-1627480l1716970,621008r-49347,-1157l1618499,617624r-48902,-3066l1330868,595132r-46011,-2781l1238307,590409r-47010,-934xem3016682,r-64662,35245l2910420,60321r-41210,26362l2828331,114138r-40607,28355l2747328,171557,2546453,320739r-40370,29260l2465508,378618r-40838,27784l2383510,433159r-41543,25537l2299982,482819r-42485,22518l2214451,526057r-43666,18728l2119519,563752r-51059,15799l2017609,592415r-50641,10161l1916539,610268r-50217,5457l1816321,619178r-49785,1684l1716970,621008r1299712,l3016682,xe" fillcolor="#acc9e5" stroked="f">
                  <v:path arrowok="t"/>
                  <w10:wrap anchorx="margin"/>
                </v:shape>
              </w:pict>
            </mc:Fallback>
          </mc:AlternateContent>
        </w:r>
        <w:r w:rsidR="000A048A">
          <w:fldChar w:fldCharType="begin"/>
        </w:r>
        <w:r w:rsidR="000A048A">
          <w:instrText>PAGE   \* MERGEFORMAT</w:instrText>
        </w:r>
        <w:r w:rsidR="000A048A">
          <w:fldChar w:fldCharType="separate"/>
        </w:r>
        <w:r w:rsidR="000A048A">
          <w:t>2</w:t>
        </w:r>
        <w:r w:rsidR="000A048A">
          <w:fldChar w:fldCharType="end"/>
        </w:r>
      </w:p>
    </w:sdtContent>
  </w:sdt>
  <w:p w14:paraId="59148905" w14:textId="2D60BD60" w:rsidR="00653F52" w:rsidRDefault="00653F5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659320"/>
      <w:docPartObj>
        <w:docPartGallery w:val="Page Numbers (Bottom of Page)"/>
        <w:docPartUnique/>
      </w:docPartObj>
    </w:sdtPr>
    <w:sdtContent>
      <w:p w14:paraId="72B7D7DD" w14:textId="46C43F19" w:rsidR="000A048A" w:rsidRDefault="008D3A9F">
        <w:pPr>
          <w:pStyle w:val="Rodap"/>
          <w:jc w:val="right"/>
        </w:pPr>
        <w:r w:rsidRPr="008D3A9F">
          <w:rPr>
            <w:noProof/>
          </w:rPr>
          <mc:AlternateContent>
            <mc:Choice Requires="wps">
              <w:drawing>
                <wp:anchor distT="0" distB="0" distL="114300" distR="114300" simplePos="0" relativeHeight="251676672" behindDoc="1" locked="0" layoutInCell="1" allowOverlap="1" wp14:anchorId="71B57BFE" wp14:editId="38E63DF4">
                  <wp:simplePos x="0" y="0"/>
                  <wp:positionH relativeFrom="page">
                    <wp:align>right</wp:align>
                  </wp:positionH>
                  <wp:positionV relativeFrom="paragraph">
                    <wp:posOffset>-334010</wp:posOffset>
                  </wp:positionV>
                  <wp:extent cx="2837815" cy="2172447"/>
                  <wp:effectExtent l="0" t="0" r="635" b="0"/>
                  <wp:wrapNone/>
                  <wp:docPr id="289849852" name="object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2837815" cy="217244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0265" h="2012315">
                                <a:moveTo>
                                  <a:pt x="7199998" y="0"/>
                                </a:moveTo>
                                <a:lnTo>
                                  <a:pt x="7083224" y="16264"/>
                                </a:lnTo>
                                <a:lnTo>
                                  <a:pt x="6783626" y="53730"/>
                                </a:lnTo>
                                <a:lnTo>
                                  <a:pt x="6482988" y="85860"/>
                                </a:lnTo>
                                <a:lnTo>
                                  <a:pt x="6080756" y="121612"/>
                                </a:lnTo>
                                <a:lnTo>
                                  <a:pt x="5525659" y="160377"/>
                                </a:lnTo>
                                <a:lnTo>
                                  <a:pt x="3651775" y="256319"/>
                                </a:lnTo>
                                <a:lnTo>
                                  <a:pt x="2944697" y="302755"/>
                                </a:lnTo>
                                <a:lnTo>
                                  <a:pt x="2492024" y="342274"/>
                                </a:lnTo>
                                <a:lnTo>
                                  <a:pt x="2141316" y="380060"/>
                                </a:lnTo>
                                <a:lnTo>
                                  <a:pt x="1841844" y="418289"/>
                                </a:lnTo>
                                <a:lnTo>
                                  <a:pt x="1593189" y="454800"/>
                                </a:lnTo>
                                <a:lnTo>
                                  <a:pt x="1393215" y="487827"/>
                                </a:lnTo>
                                <a:lnTo>
                                  <a:pt x="1292454" y="506537"/>
                                </a:lnTo>
                                <a:lnTo>
                                  <a:pt x="1242294" y="516617"/>
                                </a:lnTo>
                                <a:lnTo>
                                  <a:pt x="1192399" y="527254"/>
                                </a:lnTo>
                                <a:lnTo>
                                  <a:pt x="1142857" y="538501"/>
                                </a:lnTo>
                                <a:lnTo>
                                  <a:pt x="1093755" y="550414"/>
                                </a:lnTo>
                                <a:lnTo>
                                  <a:pt x="1045182" y="563048"/>
                                </a:lnTo>
                                <a:lnTo>
                                  <a:pt x="997226" y="576456"/>
                                </a:lnTo>
                                <a:lnTo>
                                  <a:pt x="949974" y="590693"/>
                                </a:lnTo>
                                <a:lnTo>
                                  <a:pt x="903516" y="605814"/>
                                </a:lnTo>
                                <a:lnTo>
                                  <a:pt x="857939" y="621874"/>
                                </a:lnTo>
                                <a:lnTo>
                                  <a:pt x="813331" y="638926"/>
                                </a:lnTo>
                                <a:lnTo>
                                  <a:pt x="769780" y="657026"/>
                                </a:lnTo>
                                <a:lnTo>
                                  <a:pt x="727375" y="676229"/>
                                </a:lnTo>
                                <a:lnTo>
                                  <a:pt x="686202" y="696588"/>
                                </a:lnTo>
                                <a:lnTo>
                                  <a:pt x="646352" y="718159"/>
                                </a:lnTo>
                                <a:lnTo>
                                  <a:pt x="607911" y="740995"/>
                                </a:lnTo>
                                <a:lnTo>
                                  <a:pt x="564636" y="770027"/>
                                </a:lnTo>
                                <a:lnTo>
                                  <a:pt x="524532" y="801159"/>
                                </a:lnTo>
                                <a:lnTo>
                                  <a:pt x="487843" y="834116"/>
                                </a:lnTo>
                                <a:lnTo>
                                  <a:pt x="454819" y="868626"/>
                                </a:lnTo>
                                <a:lnTo>
                                  <a:pt x="425704" y="904415"/>
                                </a:lnTo>
                                <a:lnTo>
                                  <a:pt x="400745" y="941211"/>
                                </a:lnTo>
                                <a:lnTo>
                                  <a:pt x="380191" y="978739"/>
                                </a:lnTo>
                                <a:lnTo>
                                  <a:pt x="364287" y="1016728"/>
                                </a:lnTo>
                                <a:lnTo>
                                  <a:pt x="353279" y="1054903"/>
                                </a:lnTo>
                                <a:lnTo>
                                  <a:pt x="347416" y="1092992"/>
                                </a:lnTo>
                                <a:lnTo>
                                  <a:pt x="346943" y="1130720"/>
                                </a:lnTo>
                                <a:lnTo>
                                  <a:pt x="352107" y="1167816"/>
                                </a:lnTo>
                                <a:lnTo>
                                  <a:pt x="380335" y="1239016"/>
                                </a:lnTo>
                                <a:lnTo>
                                  <a:pt x="403892" y="1272573"/>
                                </a:lnTo>
                                <a:lnTo>
                                  <a:pt x="434073" y="1304405"/>
                                </a:lnTo>
                                <a:lnTo>
                                  <a:pt x="469550" y="1333857"/>
                                </a:lnTo>
                                <a:lnTo>
                                  <a:pt x="509282" y="1362232"/>
                                </a:lnTo>
                                <a:lnTo>
                                  <a:pt x="551478" y="1389921"/>
                                </a:lnTo>
                                <a:lnTo>
                                  <a:pt x="594347" y="1417313"/>
                                </a:lnTo>
                                <a:lnTo>
                                  <a:pt x="636098" y="1444797"/>
                                </a:lnTo>
                                <a:lnTo>
                                  <a:pt x="674940" y="1472764"/>
                                </a:lnTo>
                                <a:lnTo>
                                  <a:pt x="709082" y="1501603"/>
                                </a:lnTo>
                                <a:lnTo>
                                  <a:pt x="736732" y="1531704"/>
                                </a:lnTo>
                                <a:lnTo>
                                  <a:pt x="765395" y="1597250"/>
                                </a:lnTo>
                                <a:lnTo>
                                  <a:pt x="762825" y="1633475"/>
                                </a:lnTo>
                                <a:lnTo>
                                  <a:pt x="746801" y="1670493"/>
                                </a:lnTo>
                                <a:lnTo>
                                  <a:pt x="718916" y="1704326"/>
                                </a:lnTo>
                                <a:lnTo>
                                  <a:pt x="681347" y="1735176"/>
                                </a:lnTo>
                                <a:lnTo>
                                  <a:pt x="636273" y="1763243"/>
                                </a:lnTo>
                                <a:lnTo>
                                  <a:pt x="585872" y="1788730"/>
                                </a:lnTo>
                                <a:lnTo>
                                  <a:pt x="532321" y="1811836"/>
                                </a:lnTo>
                                <a:lnTo>
                                  <a:pt x="477799" y="1832763"/>
                                </a:lnTo>
                                <a:lnTo>
                                  <a:pt x="384699" y="1865995"/>
                                </a:lnTo>
                                <a:lnTo>
                                  <a:pt x="290478" y="1897903"/>
                                </a:lnTo>
                                <a:lnTo>
                                  <a:pt x="195219" y="1928578"/>
                                </a:lnTo>
                                <a:lnTo>
                                  <a:pt x="99007" y="1958114"/>
                                </a:lnTo>
                                <a:lnTo>
                                  <a:pt x="0" y="1987151"/>
                                </a:lnTo>
                                <a:lnTo>
                                  <a:pt x="0" y="2012100"/>
                                </a:lnTo>
                                <a:lnTo>
                                  <a:pt x="7199998" y="2012100"/>
                                </a:lnTo>
                                <a:lnTo>
                                  <a:pt x="7199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94C1"/>
                          </a:solidFill>
                        </wps:spPr>
                        <wps:bodyPr wrap="square" lIns="0" tIns="0" rIns="0" bIns="0" rtlCol="0"/>
                      </wps:wsp>
                    </a:graphicData>
                  </a:graphic>
                </wp:anchor>
              </w:drawing>
            </mc:Choice>
            <mc:Fallback>
              <w:pict>
                <v:shape w14:anchorId="5AA23BC0" id="object 2" o:spid="_x0000_s1026" style="position:absolute;margin-left:172.25pt;margin-top:-26.3pt;width:223.45pt;height:171.05pt;z-index:-251639808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top" coordsize="7200265,2012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" path="m7199998,l7083224,16264,6783626,53730,6482988,85860r-402232,35752l5525659,160377,3651775,256319r-707078,46436l2492024,342274r-350708,37786l1841844,418289r-248655,36511l1393215,487827r-100761,18710l1242294,516617r-49895,10637l1142857,538501r-49102,11913l1045182,563048r-47956,13408l949974,590693r-46458,15121l857939,621874r-44608,17052l769780,657026r-42405,19203l686202,696588r-39850,21571l607911,740995r-43275,29032l524532,801159r-36689,32957l454819,868626r-29115,35789l400745,941211r-20554,37528l364287,1016728r-11008,38175l347416,1092992r-473,37728l352107,1167816r28228,71200l403892,1272573r30181,31832l469550,1333857r39732,28375l551478,1389921r42869,27392l636098,1444797r38842,27967l709082,1501603r27650,30101l765395,1597250r-2570,36225l746801,1670493r-27885,33833l681347,1735176r-45074,28067l585872,1788730r-53551,23106l477799,1832763r-93100,33232l290478,1897903r-95259,30675l99007,1958114,,1987151r,24949l7199998,2012100,7199998,xe" fillcolor="#7a94c1" stroked="f">
                  <v:path arrowok="t"/>
                  <w10:wrap anchorx="page"/>
                </v:shape>
              </w:pict>
            </mc:Fallback>
          </mc:AlternateContent>
        </w:r>
        <w:r w:rsidR="000A048A">
          <w:fldChar w:fldCharType="begin"/>
        </w:r>
        <w:r w:rsidR="000A048A">
          <w:instrText>PAGE   \* MERGEFORMAT</w:instrText>
        </w:r>
        <w:r w:rsidR="000A048A">
          <w:fldChar w:fldCharType="separate"/>
        </w:r>
        <w:r w:rsidR="000A048A">
          <w:t>2</w:t>
        </w:r>
        <w:r w:rsidR="000A048A">
          <w:fldChar w:fldCharType="end"/>
        </w:r>
      </w:p>
    </w:sdtContent>
  </w:sdt>
  <w:p w14:paraId="6DE348A0" w14:textId="4F2C54A3" w:rsidR="00653F52" w:rsidRDefault="00653F5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203594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13D75B5" w14:textId="52A02BE8" w:rsidR="000A048A" w:rsidRPr="000A048A" w:rsidRDefault="000A048A">
        <w:pPr>
          <w:pStyle w:val="Rodap"/>
          <w:jc w:val="right"/>
          <w:rPr>
            <w:rFonts w:ascii="Times New Roman" w:hAnsi="Times New Roman" w:cs="Times New Roman"/>
            <w:sz w:val="24"/>
            <w:szCs w:val="24"/>
          </w:rPr>
        </w:pPr>
        <w:r w:rsidRPr="000A048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A048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A048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A048A">
          <w:rPr>
            <w:rFonts w:ascii="Times New Roman" w:hAnsi="Times New Roman" w:cs="Times New Roman"/>
            <w:sz w:val="24"/>
            <w:szCs w:val="24"/>
          </w:rPr>
          <w:t>2</w:t>
        </w:r>
        <w:r w:rsidRPr="000A048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B48C1BF" w14:textId="77777777" w:rsidR="000A048A" w:rsidRDefault="000A048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77814" w14:textId="77777777" w:rsidR="007E3FA8" w:rsidRDefault="007E3FA8" w:rsidP="0097487A">
      <w:pPr>
        <w:spacing w:after="0" w:line="240" w:lineRule="auto"/>
      </w:pPr>
      <w:r>
        <w:separator/>
      </w:r>
    </w:p>
  </w:footnote>
  <w:footnote w:type="continuationSeparator" w:id="0">
    <w:p w14:paraId="15F6F1AB" w14:textId="77777777" w:rsidR="007E3FA8" w:rsidRDefault="007E3FA8" w:rsidP="009748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1FF61" w14:textId="10822764" w:rsidR="00653F52" w:rsidRDefault="00653F52">
    <w:pPr>
      <w:pStyle w:val="Cabealho"/>
    </w:pPr>
    <w:r w:rsidRPr="00653F52"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6C2DDB53" wp14:editId="060D8EED">
              <wp:simplePos x="0" y="0"/>
              <wp:positionH relativeFrom="column">
                <wp:posOffset>-967740</wp:posOffset>
              </wp:positionH>
              <wp:positionV relativeFrom="paragraph">
                <wp:posOffset>-449580</wp:posOffset>
              </wp:positionV>
              <wp:extent cx="5219700" cy="619125"/>
              <wp:effectExtent l="0" t="0" r="0" b="9525"/>
              <wp:wrapNone/>
              <wp:docPr id="5" name="object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19700" cy="619125"/>
                        <a:chOff x="0" y="0"/>
                        <a:chExt cx="4697730" cy="549910"/>
                      </a:xfrm>
                    </wpg:grpSpPr>
                    <wps:wsp>
                      <wps:cNvPr id="862441022" name="object 6"/>
                      <wps:cNvSpPr/>
                      <wps:spPr>
                        <a:xfrm>
                          <a:off x="0" y="0"/>
                          <a:ext cx="43815" cy="79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815" h="79375">
                              <a:moveTo>
                                <a:pt x="43383" y="0"/>
                              </a:moveTo>
                              <a:lnTo>
                                <a:pt x="0" y="0"/>
                              </a:lnTo>
                              <a:lnTo>
                                <a:pt x="0" y="78942"/>
                              </a:lnTo>
                              <a:lnTo>
                                <a:pt x="518" y="78067"/>
                              </a:lnTo>
                              <a:lnTo>
                                <a:pt x="25992" y="32733"/>
                              </a:lnTo>
                              <a:lnTo>
                                <a:pt x="43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4855"/>
                        </a:solidFill>
                      </wps:spPr>
                      <wps:bodyPr wrap="square" lIns="0" tIns="0" rIns="0" bIns="0" rtlCol="0"/>
                    </wps:wsp>
                    <wps:wsp>
                      <wps:cNvPr id="860195570" name="object 7"/>
                      <wps:cNvSpPr/>
                      <wps:spPr>
                        <a:xfrm>
                          <a:off x="0" y="0"/>
                          <a:ext cx="4697730" cy="549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97730" h="549910">
                              <a:moveTo>
                                <a:pt x="4697437" y="0"/>
                              </a:moveTo>
                              <a:lnTo>
                                <a:pt x="0" y="0"/>
                              </a:lnTo>
                              <a:lnTo>
                                <a:pt x="0" y="40083"/>
                              </a:lnTo>
                              <a:lnTo>
                                <a:pt x="21676" y="40783"/>
                              </a:lnTo>
                              <a:lnTo>
                                <a:pt x="71891" y="43107"/>
                              </a:lnTo>
                              <a:lnTo>
                                <a:pt x="121967" y="46104"/>
                              </a:lnTo>
                              <a:lnTo>
                                <a:pt x="171905" y="49751"/>
                              </a:lnTo>
                              <a:lnTo>
                                <a:pt x="221707" y="54024"/>
                              </a:lnTo>
                              <a:lnTo>
                                <a:pt x="271376" y="58898"/>
                              </a:lnTo>
                              <a:lnTo>
                                <a:pt x="320914" y="64349"/>
                              </a:lnTo>
                              <a:lnTo>
                                <a:pt x="370324" y="70355"/>
                              </a:lnTo>
                              <a:lnTo>
                                <a:pt x="419607" y="76890"/>
                              </a:lnTo>
                              <a:lnTo>
                                <a:pt x="468767" y="83930"/>
                              </a:lnTo>
                              <a:lnTo>
                                <a:pt x="517806" y="91452"/>
                              </a:lnTo>
                              <a:lnTo>
                                <a:pt x="615529" y="107847"/>
                              </a:lnTo>
                              <a:lnTo>
                                <a:pt x="712795" y="125880"/>
                              </a:lnTo>
                              <a:lnTo>
                                <a:pt x="809623" y="145361"/>
                              </a:lnTo>
                              <a:lnTo>
                                <a:pt x="954085" y="176878"/>
                              </a:lnTo>
                              <a:lnTo>
                                <a:pt x="1145346" y="222177"/>
                              </a:lnTo>
                              <a:lnTo>
                                <a:pt x="1664499" y="354202"/>
                              </a:lnTo>
                              <a:lnTo>
                                <a:pt x="1846439" y="398492"/>
                              </a:lnTo>
                              <a:lnTo>
                                <a:pt x="1985240" y="429584"/>
                              </a:lnTo>
                              <a:lnTo>
                                <a:pt x="2078793" y="449001"/>
                              </a:lnTo>
                              <a:lnTo>
                                <a:pt x="2173100" y="467182"/>
                              </a:lnTo>
                              <a:lnTo>
                                <a:pt x="2268108" y="483969"/>
                              </a:lnTo>
                              <a:lnTo>
                                <a:pt x="2363765" y="499203"/>
                              </a:lnTo>
                              <a:lnTo>
                                <a:pt x="2460017" y="512722"/>
                              </a:lnTo>
                              <a:lnTo>
                                <a:pt x="2508350" y="518790"/>
                              </a:lnTo>
                              <a:lnTo>
                                <a:pt x="2556812" y="524369"/>
                              </a:lnTo>
                              <a:lnTo>
                                <a:pt x="2605397" y="529441"/>
                              </a:lnTo>
                              <a:lnTo>
                                <a:pt x="2654098" y="533984"/>
                              </a:lnTo>
                              <a:lnTo>
                                <a:pt x="2702908" y="537979"/>
                              </a:lnTo>
                              <a:lnTo>
                                <a:pt x="2751821" y="541407"/>
                              </a:lnTo>
                              <a:lnTo>
                                <a:pt x="2800831" y="544247"/>
                              </a:lnTo>
                              <a:lnTo>
                                <a:pt x="2849930" y="546479"/>
                              </a:lnTo>
                              <a:lnTo>
                                <a:pt x="2899112" y="548083"/>
                              </a:lnTo>
                              <a:lnTo>
                                <a:pt x="2948371" y="549040"/>
                              </a:lnTo>
                              <a:lnTo>
                                <a:pt x="2997700" y="549330"/>
                              </a:lnTo>
                              <a:lnTo>
                                <a:pt x="3047092" y="548932"/>
                              </a:lnTo>
                              <a:lnTo>
                                <a:pt x="3096542" y="547827"/>
                              </a:lnTo>
                              <a:lnTo>
                                <a:pt x="3146041" y="545994"/>
                              </a:lnTo>
                              <a:lnTo>
                                <a:pt x="3195584" y="543414"/>
                              </a:lnTo>
                              <a:lnTo>
                                <a:pt x="3245164" y="540067"/>
                              </a:lnTo>
                              <a:lnTo>
                                <a:pt x="3294774" y="535933"/>
                              </a:lnTo>
                              <a:lnTo>
                                <a:pt x="3344409" y="530992"/>
                              </a:lnTo>
                              <a:lnTo>
                                <a:pt x="3394060" y="525224"/>
                              </a:lnTo>
                              <a:lnTo>
                                <a:pt x="3443723" y="518610"/>
                              </a:lnTo>
                              <a:lnTo>
                                <a:pt x="3493390" y="511128"/>
                              </a:lnTo>
                              <a:lnTo>
                                <a:pt x="3543054" y="502760"/>
                              </a:lnTo>
                              <a:lnTo>
                                <a:pt x="3592709" y="493485"/>
                              </a:lnTo>
                              <a:lnTo>
                                <a:pt x="3642349" y="483284"/>
                              </a:lnTo>
                              <a:lnTo>
                                <a:pt x="3691966" y="472136"/>
                              </a:lnTo>
                              <a:lnTo>
                                <a:pt x="3741555" y="460021"/>
                              </a:lnTo>
                              <a:lnTo>
                                <a:pt x="3791108" y="446921"/>
                              </a:lnTo>
                              <a:lnTo>
                                <a:pt x="3840620" y="432814"/>
                              </a:lnTo>
                              <a:lnTo>
                                <a:pt x="3890083" y="417680"/>
                              </a:lnTo>
                              <a:lnTo>
                                <a:pt x="3939491" y="401501"/>
                              </a:lnTo>
                              <a:lnTo>
                                <a:pt x="3988837" y="384256"/>
                              </a:lnTo>
                              <a:lnTo>
                                <a:pt x="4038116" y="365924"/>
                              </a:lnTo>
                              <a:lnTo>
                                <a:pt x="4087319" y="346487"/>
                              </a:lnTo>
                              <a:lnTo>
                                <a:pt x="4136441" y="325924"/>
                              </a:lnTo>
                              <a:lnTo>
                                <a:pt x="4185475" y="304215"/>
                              </a:lnTo>
                              <a:lnTo>
                                <a:pt x="4231268" y="282835"/>
                              </a:lnTo>
                              <a:lnTo>
                                <a:pt x="4276596" y="260593"/>
                              </a:lnTo>
                              <a:lnTo>
                                <a:pt x="4321457" y="237506"/>
                              </a:lnTo>
                              <a:lnTo>
                                <a:pt x="4365851" y="213597"/>
                              </a:lnTo>
                              <a:lnTo>
                                <a:pt x="4409779" y="188883"/>
                              </a:lnTo>
                              <a:lnTo>
                                <a:pt x="4453240" y="163386"/>
                              </a:lnTo>
                              <a:lnTo>
                                <a:pt x="4496233" y="137125"/>
                              </a:lnTo>
                              <a:lnTo>
                                <a:pt x="4538759" y="110119"/>
                              </a:lnTo>
                              <a:lnTo>
                                <a:pt x="4580818" y="82390"/>
                              </a:lnTo>
                              <a:lnTo>
                                <a:pt x="4622408" y="53956"/>
                              </a:lnTo>
                              <a:lnTo>
                                <a:pt x="4663531" y="24838"/>
                              </a:lnTo>
                              <a:lnTo>
                                <a:pt x="46974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CC9E5"/>
                        </a:solidFill>
                      </wps:spPr>
                      <wps:bodyPr wrap="square" lIns="0" tIns="0" rIns="0" bIns="0" rtlCol="0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CAD9C7" id="object 5" o:spid="_x0000_s1026" style="position:absolute;margin-left:-76.2pt;margin-top:-35.4pt;width:411pt;height:48.75pt;z-index:251674624;mso-width-relative:margin;mso-height-relative:margin" coordsize="46977,5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">
              <v:shape id="object 6" o:spid="_x0000_s1027" style="position:absolute;width:438;height:793;visibility:visible;mso-wrap-style:square;v-text-anchor:top" coordsize="43815,7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" path="m43383,l,,,78942r518,-875l25992,32733,43383,xe" fillcolor="#394855" stroked="f">
                <v:path arrowok="t"/>
              </v:shape>
              <v:shape id="object 7" o:spid="_x0000_s1028" style="position:absolute;width:46977;height:5499;visibility:visible;mso-wrap-style:square;v-text-anchor:top" coordsize="4697730,549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" path="m4697437,l,,,40083r21676,700l71891,43107r50076,2997l171905,49751r49802,4273l271376,58898r49538,5451l370324,70355r49283,6535l468767,83930r49039,7522l615529,107847r97266,18033l809623,145361r144462,31517l1145346,222177r519153,132025l1846439,398492r138801,31092l2078793,449001r94307,18181l2268108,483969r95657,15234l2460017,512722r48333,6068l2556812,524369r48585,5072l2654098,533984r48810,3995l2751821,541407r49010,2840l2849930,546479r49182,1604l2948371,549040r49329,290l3047092,548932r49450,-1105l3146041,545994r49543,-2580l3245164,540067r49610,-4134l3344409,530992r49651,-5768l3443723,518610r49667,-7482l3543054,502760r49655,-9275l3642349,483284r49617,-11148l3741555,460021r49553,-13100l3840620,432814r49463,-15134l3939491,401501r49346,-17245l4038116,365924r49203,-19437l4136441,325924r49034,-21709l4231268,282835r45328,-22242l4321457,237506r44394,-23909l4409779,188883r43461,-25497l4496233,137125r42526,-27006l4580818,82390r41590,-28434l4663531,24838,4697437,xe" fillcolor="#acc9e5" stroked="f">
                <v:path arrowok="t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58155" w14:textId="4C193D27" w:rsidR="0097487A" w:rsidRDefault="00653F52">
    <w:pPr>
      <w:pStyle w:val="Cabealho"/>
    </w:pPr>
    <w:r w:rsidRPr="00653F52"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4BEEDC" wp14:editId="5683C0AE">
              <wp:simplePos x="0" y="0"/>
              <wp:positionH relativeFrom="page">
                <wp:align>right</wp:align>
              </wp:positionH>
              <wp:positionV relativeFrom="paragraph">
                <wp:posOffset>-448310</wp:posOffset>
              </wp:positionV>
              <wp:extent cx="4806950" cy="787400"/>
              <wp:effectExtent l="0" t="0" r="0" b="0"/>
              <wp:wrapNone/>
              <wp:docPr id="1663578301" name="objec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06950" cy="787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06950" h="787400">
                            <a:moveTo>
                              <a:pt x="4806524" y="142818"/>
                            </a:moveTo>
                            <a:lnTo>
                              <a:pt x="2403109" y="142818"/>
                            </a:lnTo>
                            <a:lnTo>
                              <a:pt x="2453250" y="144910"/>
                            </a:lnTo>
                            <a:lnTo>
                              <a:pt x="2503046" y="149232"/>
                            </a:lnTo>
                            <a:lnTo>
                              <a:pt x="2552506" y="155665"/>
                            </a:lnTo>
                            <a:lnTo>
                              <a:pt x="2601642" y="164087"/>
                            </a:lnTo>
                            <a:lnTo>
                              <a:pt x="2650462" y="174377"/>
                            </a:lnTo>
                            <a:lnTo>
                              <a:pt x="2698979" y="186414"/>
                            </a:lnTo>
                            <a:lnTo>
                              <a:pt x="2747200" y="200078"/>
                            </a:lnTo>
                            <a:lnTo>
                              <a:pt x="2795138" y="215247"/>
                            </a:lnTo>
                            <a:lnTo>
                              <a:pt x="2842802" y="231800"/>
                            </a:lnTo>
                            <a:lnTo>
                              <a:pt x="2890203" y="249617"/>
                            </a:lnTo>
                            <a:lnTo>
                              <a:pt x="2937350" y="268577"/>
                            </a:lnTo>
                            <a:lnTo>
                              <a:pt x="2984254" y="288558"/>
                            </a:lnTo>
                            <a:lnTo>
                              <a:pt x="3030925" y="309440"/>
                            </a:lnTo>
                            <a:lnTo>
                              <a:pt x="3077373" y="331103"/>
                            </a:lnTo>
                            <a:lnTo>
                              <a:pt x="3123609" y="353424"/>
                            </a:lnTo>
                            <a:lnTo>
                              <a:pt x="3169643" y="376283"/>
                            </a:lnTo>
                            <a:lnTo>
                              <a:pt x="3215485" y="399560"/>
                            </a:lnTo>
                            <a:lnTo>
                              <a:pt x="3485517" y="540296"/>
                            </a:lnTo>
                            <a:lnTo>
                              <a:pt x="3529346" y="562331"/>
                            </a:lnTo>
                            <a:lnTo>
                              <a:pt x="3573626" y="583964"/>
                            </a:lnTo>
                            <a:lnTo>
                              <a:pt x="3618329" y="605087"/>
                            </a:lnTo>
                            <a:lnTo>
                              <a:pt x="3663423" y="625591"/>
                            </a:lnTo>
                            <a:lnTo>
                              <a:pt x="3708879" y="645368"/>
                            </a:lnTo>
                            <a:lnTo>
                              <a:pt x="3754668" y="664310"/>
                            </a:lnTo>
                            <a:lnTo>
                              <a:pt x="3800758" y="682308"/>
                            </a:lnTo>
                            <a:lnTo>
                              <a:pt x="3847120" y="699252"/>
                            </a:lnTo>
                            <a:lnTo>
                              <a:pt x="3893724" y="715036"/>
                            </a:lnTo>
                            <a:lnTo>
                              <a:pt x="3940540" y="729550"/>
                            </a:lnTo>
                            <a:lnTo>
                              <a:pt x="3987539" y="742686"/>
                            </a:lnTo>
                            <a:lnTo>
                              <a:pt x="4034689" y="754334"/>
                            </a:lnTo>
                            <a:lnTo>
                              <a:pt x="4081961" y="764388"/>
                            </a:lnTo>
                            <a:lnTo>
                              <a:pt x="4129326" y="772737"/>
                            </a:lnTo>
                            <a:lnTo>
                              <a:pt x="4176753" y="779274"/>
                            </a:lnTo>
                            <a:lnTo>
                              <a:pt x="4224211" y="783891"/>
                            </a:lnTo>
                            <a:lnTo>
                              <a:pt x="4271672" y="786477"/>
                            </a:lnTo>
                            <a:lnTo>
                              <a:pt x="4319105" y="786926"/>
                            </a:lnTo>
                            <a:lnTo>
                              <a:pt x="4366481" y="785128"/>
                            </a:lnTo>
                            <a:lnTo>
                              <a:pt x="4413768" y="780975"/>
                            </a:lnTo>
                            <a:lnTo>
                              <a:pt x="4460938" y="774358"/>
                            </a:lnTo>
                            <a:lnTo>
                              <a:pt x="4507960" y="765169"/>
                            </a:lnTo>
                            <a:lnTo>
                              <a:pt x="4554805" y="753300"/>
                            </a:lnTo>
                            <a:lnTo>
                              <a:pt x="4603094" y="738040"/>
                            </a:lnTo>
                            <a:lnTo>
                              <a:pt x="4650176" y="720065"/>
                            </a:lnTo>
                            <a:lnTo>
                              <a:pt x="4696048" y="699513"/>
                            </a:lnTo>
                            <a:lnTo>
                              <a:pt x="4740711" y="676525"/>
                            </a:lnTo>
                            <a:lnTo>
                              <a:pt x="4784164" y="651239"/>
                            </a:lnTo>
                            <a:lnTo>
                              <a:pt x="4806524" y="636713"/>
                            </a:lnTo>
                            <a:lnTo>
                              <a:pt x="4806524" y="142818"/>
                            </a:lnTo>
                            <a:close/>
                          </a:path>
                          <a:path w="4806950" h="787400">
                            <a:moveTo>
                              <a:pt x="4806524" y="0"/>
                            </a:moveTo>
                            <a:lnTo>
                              <a:pt x="0" y="0"/>
                            </a:lnTo>
                            <a:lnTo>
                              <a:pt x="26076" y="31388"/>
                            </a:lnTo>
                            <a:lnTo>
                              <a:pt x="58826" y="68533"/>
                            </a:lnTo>
                            <a:lnTo>
                              <a:pt x="92717" y="104699"/>
                            </a:lnTo>
                            <a:lnTo>
                              <a:pt x="127775" y="139839"/>
                            </a:lnTo>
                            <a:lnTo>
                              <a:pt x="164064" y="173863"/>
                            </a:lnTo>
                            <a:lnTo>
                              <a:pt x="201590" y="206662"/>
                            </a:lnTo>
                            <a:lnTo>
                              <a:pt x="240296" y="238163"/>
                            </a:lnTo>
                            <a:lnTo>
                              <a:pt x="280123" y="268292"/>
                            </a:lnTo>
                            <a:lnTo>
                              <a:pt x="321012" y="296977"/>
                            </a:lnTo>
                            <a:lnTo>
                              <a:pt x="362904" y="324143"/>
                            </a:lnTo>
                            <a:lnTo>
                              <a:pt x="405741" y="349719"/>
                            </a:lnTo>
                            <a:lnTo>
                              <a:pt x="449463" y="373631"/>
                            </a:lnTo>
                            <a:lnTo>
                              <a:pt x="494012" y="395805"/>
                            </a:lnTo>
                            <a:lnTo>
                              <a:pt x="539329" y="416170"/>
                            </a:lnTo>
                            <a:lnTo>
                              <a:pt x="585355" y="434651"/>
                            </a:lnTo>
                            <a:lnTo>
                              <a:pt x="632032" y="451175"/>
                            </a:lnTo>
                            <a:lnTo>
                              <a:pt x="679300" y="465671"/>
                            </a:lnTo>
                            <a:lnTo>
                              <a:pt x="727102" y="478063"/>
                            </a:lnTo>
                            <a:lnTo>
                              <a:pt x="775377" y="488280"/>
                            </a:lnTo>
                            <a:lnTo>
                              <a:pt x="824068" y="496248"/>
                            </a:lnTo>
                            <a:lnTo>
                              <a:pt x="873116" y="501895"/>
                            </a:lnTo>
                            <a:lnTo>
                              <a:pt x="922461" y="505146"/>
                            </a:lnTo>
                            <a:lnTo>
                              <a:pt x="972046" y="505929"/>
                            </a:lnTo>
                            <a:lnTo>
                              <a:pt x="1019717" y="504363"/>
                            </a:lnTo>
                            <a:lnTo>
                              <a:pt x="1067048" y="500681"/>
                            </a:lnTo>
                            <a:lnTo>
                              <a:pt x="1114062" y="495031"/>
                            </a:lnTo>
                            <a:lnTo>
                              <a:pt x="1160784" y="487563"/>
                            </a:lnTo>
                            <a:lnTo>
                              <a:pt x="1207238" y="478426"/>
                            </a:lnTo>
                            <a:lnTo>
                              <a:pt x="1253449" y="467768"/>
                            </a:lnTo>
                            <a:lnTo>
                              <a:pt x="1299441" y="455739"/>
                            </a:lnTo>
                            <a:lnTo>
                              <a:pt x="1345237" y="442487"/>
                            </a:lnTo>
                            <a:lnTo>
                              <a:pt x="1390863" y="428162"/>
                            </a:lnTo>
                            <a:lnTo>
                              <a:pt x="1436343" y="412912"/>
                            </a:lnTo>
                            <a:lnTo>
                              <a:pt x="1481700" y="396886"/>
                            </a:lnTo>
                            <a:lnTo>
                              <a:pt x="1526960" y="380233"/>
                            </a:lnTo>
                            <a:lnTo>
                              <a:pt x="1797826" y="275494"/>
                            </a:lnTo>
                            <a:lnTo>
                              <a:pt x="1843081" y="258623"/>
                            </a:lnTo>
                            <a:lnTo>
                              <a:pt x="1888434" y="242317"/>
                            </a:lnTo>
                            <a:lnTo>
                              <a:pt x="1933907" y="226725"/>
                            </a:lnTo>
                            <a:lnTo>
                              <a:pt x="1979525" y="211995"/>
                            </a:lnTo>
                            <a:lnTo>
                              <a:pt x="2025313" y="198277"/>
                            </a:lnTo>
                            <a:lnTo>
                              <a:pt x="2071294" y="185719"/>
                            </a:lnTo>
                            <a:lnTo>
                              <a:pt x="2117494" y="174470"/>
                            </a:lnTo>
                            <a:lnTo>
                              <a:pt x="2163935" y="164679"/>
                            </a:lnTo>
                            <a:lnTo>
                              <a:pt x="2210644" y="156496"/>
                            </a:lnTo>
                            <a:lnTo>
                              <a:pt x="2257643" y="150068"/>
                            </a:lnTo>
                            <a:lnTo>
                              <a:pt x="2304958" y="145546"/>
                            </a:lnTo>
                            <a:lnTo>
                              <a:pt x="2352612" y="143077"/>
                            </a:lnTo>
                            <a:lnTo>
                              <a:pt x="4806524" y="142818"/>
                            </a:lnTo>
                            <a:lnTo>
                              <a:pt x="4806524" y="0"/>
                            </a:lnTo>
                            <a:close/>
                          </a:path>
                        </a:pathLst>
                      </a:custGeom>
                      <a:solidFill>
                        <a:srgbClr val="394855"/>
                      </a:solidFill>
                    </wps:spPr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w14:anchorId="299375CC" id="object 5" o:spid="_x0000_s1026" style="position:absolute;margin-left:327.3pt;margin-top:-35.3pt;width:378.5pt;height:62pt;z-index:251670528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top" coordsize="4806950,787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" path="m4806524,142818r-2403415,l2453250,144910r49796,4322l2552506,155665r49136,8422l2650462,174377r48517,12037l2747200,200078r47938,15169l2842802,231800r47401,17817l2937350,268577r46904,19981l3030925,309440r46448,21663l3123609,353424r46034,22859l3215485,399560r270032,140736l3529346,562331r44280,21633l3618329,605087r45094,20504l3708879,645368r45789,18942l3800758,682308r46362,16944l3893724,715036r46816,14514l3987539,742686r47150,11648l4081961,764388r47365,8349l4176753,779274r47458,4617l4271672,786477r47433,449l4366481,785128r47287,-4153l4460938,774358r47022,-9189l4554805,753300r48289,-15260l4650176,720065r45872,-20552l4740711,676525r43453,-25286l4806524,636713r,-493895xem4806524,l,,26076,31388,58826,68533r33891,36166l127775,139839r36289,34024l201590,206662r38706,31501l280123,268292r40889,28685l362904,324143r42837,25576l449463,373631r44549,22174l539329,416170r46026,18481l632032,451175r47268,14496l727102,478063r48275,10217l824068,496248r49048,5647l922461,505146r49585,783l1019717,504363r47331,-3682l1114062,495031r46722,-7468l1207238,478426r46211,-10658l1299441,455739r45796,-13252l1390863,428162r45480,-15250l1481700,396886r45260,-16653l1797826,275494r45255,-16871l1888434,242317r45473,-15592l1979525,211995r45788,-13718l2071294,185719r46200,-11249l2163935,164679r46709,-8183l2257643,150068r47315,-4522l2352612,143077r2453912,-259l4806524,xe" fillcolor="#394855" stroked="f">
              <v:path arrowok="t"/>
              <w10:wrap anchorx="page"/>
            </v:shape>
          </w:pict>
        </mc:Fallback>
      </mc:AlternateContent>
    </w:r>
    <w:r w:rsidR="0097487A" w:rsidRPr="0097487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881800F" wp14:editId="073E18CA">
              <wp:simplePos x="0" y="0"/>
              <wp:positionH relativeFrom="column">
                <wp:posOffset>1861185</wp:posOffset>
              </wp:positionH>
              <wp:positionV relativeFrom="paragraph">
                <wp:posOffset>-68580</wp:posOffset>
              </wp:positionV>
              <wp:extent cx="1117600" cy="504825"/>
              <wp:effectExtent l="0" t="0" r="6350" b="9525"/>
              <wp:wrapNone/>
              <wp:docPr id="16" name="objec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17600" cy="504825"/>
                      </a:xfrm>
                      <a:prstGeom prst="rect">
                        <a:avLst/>
                      </a:prstGeom>
                      <a:blipFill>
                        <a:blip r:embed="rId1" cstate="print"/>
                        <a:stretch>
                          <a:fillRect/>
                        </a:stretch>
                      </a:blipFill>
                    </wps:spPr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3A3D5D" id="object 14" o:spid="_x0000_s1026" style="position:absolute;margin-left:146.55pt;margin-top:-5.4pt;width:88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" stroked="f">
              <v:fill r:id="rId2" o:title="" recolor="t" rotate="t" type="frame"/>
              <v:textbox inset="0,0,0,0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0A6A9" w14:textId="2AC934EE" w:rsidR="0097487A" w:rsidRDefault="0085454F">
    <w:pPr>
      <w:pStyle w:val="Cabealho"/>
    </w:pPr>
    <w:r>
      <w:rPr>
        <w:noProof/>
      </w:rPr>
      <w:drawing>
        <wp:anchor distT="0" distB="0" distL="114300" distR="114300" simplePos="0" relativeHeight="251677696" behindDoc="1" locked="0" layoutInCell="1" allowOverlap="1" wp14:anchorId="5D4D51A7" wp14:editId="145BD1B5">
          <wp:simplePos x="0" y="0"/>
          <wp:positionH relativeFrom="column">
            <wp:posOffset>1242695</wp:posOffset>
          </wp:positionH>
          <wp:positionV relativeFrom="paragraph">
            <wp:posOffset>-735965</wp:posOffset>
          </wp:positionV>
          <wp:extent cx="1609725" cy="1609725"/>
          <wp:effectExtent l="0" t="0" r="9525" b="0"/>
          <wp:wrapTight wrapText="bothSides">
            <wp:wrapPolygon edited="0">
              <wp:start x="3067" y="6391"/>
              <wp:lineTo x="256" y="10992"/>
              <wp:lineTo x="0" y="14315"/>
              <wp:lineTo x="21472" y="14315"/>
              <wp:lineTo x="21472" y="6391"/>
              <wp:lineTo x="3067" y="6391"/>
            </wp:wrapPolygon>
          </wp:wrapTight>
          <wp:docPr id="129326846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3268463" name="Imagem 12932684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9725" cy="1609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7487A">
      <w:rPr>
        <w:noProof/>
      </w:rPr>
      <mc:AlternateContent>
        <mc:Choice Requires="wpg">
          <w:drawing>
            <wp:anchor distT="0" distB="0" distL="114300" distR="114300" simplePos="0" relativeHeight="251658238" behindDoc="0" locked="0" layoutInCell="1" allowOverlap="1" wp14:anchorId="53AAA382" wp14:editId="5A4D3C7D">
              <wp:simplePos x="0" y="0"/>
              <wp:positionH relativeFrom="page">
                <wp:posOffset>-295275</wp:posOffset>
              </wp:positionH>
              <wp:positionV relativeFrom="paragraph">
                <wp:posOffset>-516890</wp:posOffset>
              </wp:positionV>
              <wp:extent cx="8200390" cy="1076325"/>
              <wp:effectExtent l="0" t="0" r="0" b="9525"/>
              <wp:wrapNone/>
              <wp:docPr id="638423887" name="object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00390" cy="1076325"/>
                        <a:chOff x="0" y="-25483"/>
                        <a:chExt cx="7013928" cy="959615"/>
                      </a:xfrm>
                    </wpg:grpSpPr>
                    <wps:wsp>
                      <wps:cNvPr id="1757355081" name="object 17"/>
                      <wps:cNvSpPr/>
                      <wps:spPr>
                        <a:xfrm>
                          <a:off x="203656" y="-25483"/>
                          <a:ext cx="6810272" cy="959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6015" h="1409700">
                              <a:moveTo>
                                <a:pt x="6215527" y="0"/>
                              </a:moveTo>
                              <a:lnTo>
                                <a:pt x="0" y="0"/>
                              </a:lnTo>
                              <a:lnTo>
                                <a:pt x="4504" y="4403"/>
                              </a:lnTo>
                              <a:lnTo>
                                <a:pt x="42133" y="38955"/>
                              </a:lnTo>
                              <a:lnTo>
                                <a:pt x="80814" y="72277"/>
                              </a:lnTo>
                              <a:lnTo>
                                <a:pt x="120515" y="104307"/>
                              </a:lnTo>
                              <a:lnTo>
                                <a:pt x="161199" y="134983"/>
                              </a:lnTo>
                              <a:lnTo>
                                <a:pt x="202833" y="164242"/>
                              </a:lnTo>
                              <a:lnTo>
                                <a:pt x="245381" y="192022"/>
                              </a:lnTo>
                              <a:lnTo>
                                <a:pt x="288808" y="218262"/>
                              </a:lnTo>
                              <a:lnTo>
                                <a:pt x="333397" y="243066"/>
                              </a:lnTo>
                              <a:lnTo>
                                <a:pt x="378805" y="266182"/>
                              </a:lnTo>
                              <a:lnTo>
                                <a:pt x="425000" y="287544"/>
                              </a:lnTo>
                              <a:lnTo>
                                <a:pt x="471947" y="307090"/>
                              </a:lnTo>
                              <a:lnTo>
                                <a:pt x="519611" y="324758"/>
                              </a:lnTo>
                              <a:lnTo>
                                <a:pt x="567957" y="340483"/>
                              </a:lnTo>
                              <a:lnTo>
                                <a:pt x="616952" y="354202"/>
                              </a:lnTo>
                              <a:lnTo>
                                <a:pt x="666560" y="365854"/>
                              </a:lnTo>
                              <a:lnTo>
                                <a:pt x="716748" y="375373"/>
                              </a:lnTo>
                              <a:lnTo>
                                <a:pt x="764785" y="382423"/>
                              </a:lnTo>
                              <a:lnTo>
                                <a:pt x="812840" y="387594"/>
                              </a:lnTo>
                              <a:lnTo>
                                <a:pt x="860912" y="390997"/>
                              </a:lnTo>
                              <a:lnTo>
                                <a:pt x="909000" y="392745"/>
                              </a:lnTo>
                              <a:lnTo>
                                <a:pt x="957104" y="392951"/>
                              </a:lnTo>
                              <a:lnTo>
                                <a:pt x="1005223" y="391726"/>
                              </a:lnTo>
                              <a:lnTo>
                                <a:pt x="1053355" y="389184"/>
                              </a:lnTo>
                              <a:lnTo>
                                <a:pt x="1101501" y="385435"/>
                              </a:lnTo>
                              <a:lnTo>
                                <a:pt x="1149658" y="380593"/>
                              </a:lnTo>
                              <a:lnTo>
                                <a:pt x="1197827" y="374770"/>
                              </a:lnTo>
                              <a:lnTo>
                                <a:pt x="1246006" y="368078"/>
                              </a:lnTo>
                              <a:lnTo>
                                <a:pt x="1294195" y="360630"/>
                              </a:lnTo>
                              <a:lnTo>
                                <a:pt x="1342392" y="352537"/>
                              </a:lnTo>
                              <a:lnTo>
                                <a:pt x="1390597" y="343912"/>
                              </a:lnTo>
                              <a:lnTo>
                                <a:pt x="1438810" y="334867"/>
                              </a:lnTo>
                              <a:lnTo>
                                <a:pt x="1679947" y="287277"/>
                              </a:lnTo>
                              <a:lnTo>
                                <a:pt x="1728184" y="278072"/>
                              </a:lnTo>
                              <a:lnTo>
                                <a:pt x="1776422" y="269233"/>
                              </a:lnTo>
                              <a:lnTo>
                                <a:pt x="1824660" y="260873"/>
                              </a:lnTo>
                              <a:lnTo>
                                <a:pt x="1872897" y="253103"/>
                              </a:lnTo>
                              <a:lnTo>
                                <a:pt x="1921133" y="246037"/>
                              </a:lnTo>
                              <a:lnTo>
                                <a:pt x="1969367" y="239785"/>
                              </a:lnTo>
                              <a:lnTo>
                                <a:pt x="2017598" y="234462"/>
                              </a:lnTo>
                              <a:lnTo>
                                <a:pt x="2065825" y="230179"/>
                              </a:lnTo>
                              <a:lnTo>
                                <a:pt x="2114047" y="227048"/>
                              </a:lnTo>
                              <a:lnTo>
                                <a:pt x="2162263" y="225181"/>
                              </a:lnTo>
                              <a:lnTo>
                                <a:pt x="2210473" y="224691"/>
                              </a:lnTo>
                              <a:lnTo>
                                <a:pt x="2258676" y="225691"/>
                              </a:lnTo>
                              <a:lnTo>
                                <a:pt x="2306870" y="228292"/>
                              </a:lnTo>
                              <a:lnTo>
                                <a:pt x="2355056" y="232606"/>
                              </a:lnTo>
                              <a:lnTo>
                                <a:pt x="2403231" y="238747"/>
                              </a:lnTo>
                              <a:lnTo>
                                <a:pt x="2453657" y="247222"/>
                              </a:lnTo>
                              <a:lnTo>
                                <a:pt x="2503437" y="257648"/>
                              </a:lnTo>
                              <a:lnTo>
                                <a:pt x="2552594" y="269940"/>
                              </a:lnTo>
                              <a:lnTo>
                                <a:pt x="2601150" y="284011"/>
                              </a:lnTo>
                              <a:lnTo>
                                <a:pt x="2649126" y="299775"/>
                              </a:lnTo>
                              <a:lnTo>
                                <a:pt x="2696544" y="317147"/>
                              </a:lnTo>
                              <a:lnTo>
                                <a:pt x="2743427" y="336040"/>
                              </a:lnTo>
                              <a:lnTo>
                                <a:pt x="2789797" y="356368"/>
                              </a:lnTo>
                              <a:lnTo>
                                <a:pt x="2835675" y="378046"/>
                              </a:lnTo>
                              <a:lnTo>
                                <a:pt x="2881083" y="400987"/>
                              </a:lnTo>
                              <a:lnTo>
                                <a:pt x="2926044" y="425106"/>
                              </a:lnTo>
                              <a:lnTo>
                                <a:pt x="2970578" y="450316"/>
                              </a:lnTo>
                              <a:lnTo>
                                <a:pt x="3014656" y="476492"/>
                              </a:lnTo>
                              <a:lnTo>
                                <a:pt x="3058355" y="503586"/>
                              </a:lnTo>
                              <a:lnTo>
                                <a:pt x="3101698" y="531510"/>
                              </a:lnTo>
                              <a:lnTo>
                                <a:pt x="3144706" y="560181"/>
                              </a:lnTo>
                              <a:lnTo>
                                <a:pt x="3187403" y="589512"/>
                              </a:lnTo>
                              <a:lnTo>
                                <a:pt x="3229811" y="619418"/>
                              </a:lnTo>
                              <a:lnTo>
                                <a:pt x="3271952" y="649815"/>
                              </a:lnTo>
                              <a:lnTo>
                                <a:pt x="3313849" y="680616"/>
                              </a:lnTo>
                              <a:lnTo>
                                <a:pt x="3355524" y="711736"/>
                              </a:lnTo>
                              <a:lnTo>
                                <a:pt x="3438299" y="774592"/>
                              </a:lnTo>
                              <a:lnTo>
                                <a:pt x="3602175" y="900379"/>
                              </a:lnTo>
                              <a:lnTo>
                                <a:pt x="3640886" y="929696"/>
                              </a:lnTo>
                              <a:lnTo>
                                <a:pt x="3680039" y="958860"/>
                              </a:lnTo>
                              <a:lnTo>
                                <a:pt x="3719623" y="987792"/>
                              </a:lnTo>
                              <a:lnTo>
                                <a:pt x="3759630" y="1016414"/>
                              </a:lnTo>
                              <a:lnTo>
                                <a:pt x="3800054" y="1044647"/>
                              </a:lnTo>
                              <a:lnTo>
                                <a:pt x="3840884" y="1072414"/>
                              </a:lnTo>
                              <a:lnTo>
                                <a:pt x="3882112" y="1099635"/>
                              </a:lnTo>
                              <a:lnTo>
                                <a:pt x="3923731" y="1126231"/>
                              </a:lnTo>
                              <a:lnTo>
                                <a:pt x="3965731" y="1152125"/>
                              </a:lnTo>
                              <a:lnTo>
                                <a:pt x="4008105" y="1177239"/>
                              </a:lnTo>
                              <a:lnTo>
                                <a:pt x="4052337" y="1202317"/>
                              </a:lnTo>
                              <a:lnTo>
                                <a:pt x="4096953" y="1226391"/>
                              </a:lnTo>
                              <a:lnTo>
                                <a:pt x="4141943" y="1249374"/>
                              </a:lnTo>
                              <a:lnTo>
                                <a:pt x="4187301" y="1271179"/>
                              </a:lnTo>
                              <a:lnTo>
                                <a:pt x="4233016" y="1291720"/>
                              </a:lnTo>
                              <a:lnTo>
                                <a:pt x="4279080" y="1310910"/>
                              </a:lnTo>
                              <a:lnTo>
                                <a:pt x="4325485" y="1328663"/>
                              </a:lnTo>
                              <a:lnTo>
                                <a:pt x="4372223" y="1344893"/>
                              </a:lnTo>
                              <a:lnTo>
                                <a:pt x="4419283" y="1359512"/>
                              </a:lnTo>
                              <a:lnTo>
                                <a:pt x="4466659" y="1372435"/>
                              </a:lnTo>
                              <a:lnTo>
                                <a:pt x="4514341" y="1383576"/>
                              </a:lnTo>
                              <a:lnTo>
                                <a:pt x="4562321" y="1392847"/>
                              </a:lnTo>
                              <a:lnTo>
                                <a:pt x="4610590" y="1400162"/>
                              </a:lnTo>
                              <a:lnTo>
                                <a:pt x="4659139" y="1405436"/>
                              </a:lnTo>
                              <a:lnTo>
                                <a:pt x="4707960" y="1408580"/>
                              </a:lnTo>
                              <a:lnTo>
                                <a:pt x="4757045" y="1409510"/>
                              </a:lnTo>
                              <a:lnTo>
                                <a:pt x="4806384" y="1408138"/>
                              </a:lnTo>
                              <a:lnTo>
                                <a:pt x="4855970" y="1404378"/>
                              </a:lnTo>
                              <a:lnTo>
                                <a:pt x="4904202" y="1398358"/>
                              </a:lnTo>
                              <a:lnTo>
                                <a:pt x="4951868" y="1390082"/>
                              </a:lnTo>
                              <a:lnTo>
                                <a:pt x="4998953" y="1379638"/>
                              </a:lnTo>
                              <a:lnTo>
                                <a:pt x="5045441" y="1367111"/>
                              </a:lnTo>
                              <a:lnTo>
                                <a:pt x="5091317" y="1352587"/>
                              </a:lnTo>
                              <a:lnTo>
                                <a:pt x="5136566" y="1336153"/>
                              </a:lnTo>
                              <a:lnTo>
                                <a:pt x="5181172" y="1317893"/>
                              </a:lnTo>
                              <a:lnTo>
                                <a:pt x="5225122" y="1297896"/>
                              </a:lnTo>
                              <a:lnTo>
                                <a:pt x="5268398" y="1276246"/>
                              </a:lnTo>
                              <a:lnTo>
                                <a:pt x="5310987" y="1253029"/>
                              </a:lnTo>
                              <a:lnTo>
                                <a:pt x="5352872" y="1228333"/>
                              </a:lnTo>
                              <a:lnTo>
                                <a:pt x="5394039" y="1202242"/>
                              </a:lnTo>
                              <a:lnTo>
                                <a:pt x="5434472" y="1174843"/>
                              </a:lnTo>
                              <a:lnTo>
                                <a:pt x="5474157" y="1146223"/>
                              </a:lnTo>
                              <a:lnTo>
                                <a:pt x="5513077" y="1116466"/>
                              </a:lnTo>
                              <a:lnTo>
                                <a:pt x="5551219" y="1085660"/>
                              </a:lnTo>
                              <a:lnTo>
                                <a:pt x="5588565" y="1053890"/>
                              </a:lnTo>
                              <a:lnTo>
                                <a:pt x="5625103" y="1021242"/>
                              </a:lnTo>
                              <a:lnTo>
                                <a:pt x="5660815" y="987803"/>
                              </a:lnTo>
                              <a:lnTo>
                                <a:pt x="5695687" y="953659"/>
                              </a:lnTo>
                              <a:lnTo>
                                <a:pt x="5729704" y="918895"/>
                              </a:lnTo>
                              <a:lnTo>
                                <a:pt x="5763756" y="882653"/>
                              </a:lnTo>
                              <a:lnTo>
                                <a:pt x="5797110" y="845672"/>
                              </a:lnTo>
                              <a:lnTo>
                                <a:pt x="5829703" y="807962"/>
                              </a:lnTo>
                              <a:lnTo>
                                <a:pt x="5861471" y="769528"/>
                              </a:lnTo>
                              <a:lnTo>
                                <a:pt x="5892349" y="730379"/>
                              </a:lnTo>
                              <a:lnTo>
                                <a:pt x="5922274" y="690523"/>
                              </a:lnTo>
                              <a:lnTo>
                                <a:pt x="5951182" y="649966"/>
                              </a:lnTo>
                              <a:lnTo>
                                <a:pt x="5979009" y="608716"/>
                              </a:lnTo>
                              <a:lnTo>
                                <a:pt x="6005691" y="566781"/>
                              </a:lnTo>
                              <a:lnTo>
                                <a:pt x="6031164" y="524169"/>
                              </a:lnTo>
                              <a:lnTo>
                                <a:pt x="6055363" y="480885"/>
                              </a:lnTo>
                              <a:lnTo>
                                <a:pt x="6078226" y="436940"/>
                              </a:lnTo>
                              <a:lnTo>
                                <a:pt x="6099688" y="392338"/>
                              </a:lnTo>
                              <a:lnTo>
                                <a:pt x="6119684" y="347089"/>
                              </a:lnTo>
                              <a:lnTo>
                                <a:pt x="6138152" y="301200"/>
                              </a:lnTo>
                              <a:lnTo>
                                <a:pt x="6155027" y="254678"/>
                              </a:lnTo>
                              <a:lnTo>
                                <a:pt x="6170245" y="207531"/>
                              </a:lnTo>
                              <a:lnTo>
                                <a:pt x="6183742" y="159765"/>
                              </a:lnTo>
                              <a:lnTo>
                                <a:pt x="6195307" y="112200"/>
                              </a:lnTo>
                              <a:lnTo>
                                <a:pt x="6205130" y="64456"/>
                              </a:lnTo>
                              <a:lnTo>
                                <a:pt x="6213277" y="16546"/>
                              </a:lnTo>
                              <a:lnTo>
                                <a:pt x="62155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B9EC2"/>
                        </a:solidFill>
                      </wps:spPr>
                      <wps:bodyPr wrap="square" lIns="0" tIns="0" rIns="0" bIns="0" rtlCol="0"/>
                    </wps:wsp>
                    <wps:wsp>
                      <wps:cNvPr id="917322667" name="object 16"/>
                      <wps:cNvSpPr/>
                      <wps:spPr>
                        <a:xfrm>
                          <a:off x="0" y="-7"/>
                          <a:ext cx="5259070" cy="88318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9070" h="1296035">
                              <a:moveTo>
                                <a:pt x="5258572" y="0"/>
                              </a:moveTo>
                              <a:lnTo>
                                <a:pt x="0" y="0"/>
                              </a:lnTo>
                              <a:lnTo>
                                <a:pt x="0" y="222289"/>
                              </a:lnTo>
                              <a:lnTo>
                                <a:pt x="546426" y="503472"/>
                              </a:lnTo>
                              <a:lnTo>
                                <a:pt x="864298" y="660461"/>
                              </a:lnTo>
                              <a:lnTo>
                                <a:pt x="1092995" y="768946"/>
                              </a:lnTo>
                              <a:lnTo>
                                <a:pt x="1277145" y="853034"/>
                              </a:lnTo>
                              <a:lnTo>
                                <a:pt x="1462500" y="934353"/>
                              </a:lnTo>
                              <a:lnTo>
                                <a:pt x="1602390" y="993320"/>
                              </a:lnTo>
                              <a:lnTo>
                                <a:pt x="1743091" y="1050395"/>
                              </a:lnTo>
                              <a:lnTo>
                                <a:pt x="1883347" y="1104911"/>
                              </a:lnTo>
                              <a:lnTo>
                                <a:pt x="1975858" y="1139148"/>
                              </a:lnTo>
                              <a:lnTo>
                                <a:pt x="2022392" y="1155639"/>
                              </a:lnTo>
                              <a:lnTo>
                                <a:pt x="2069113" y="1171606"/>
                              </a:lnTo>
                              <a:lnTo>
                                <a:pt x="2116018" y="1186970"/>
                              </a:lnTo>
                              <a:lnTo>
                                <a:pt x="2163107" y="1201652"/>
                              </a:lnTo>
                              <a:lnTo>
                                <a:pt x="2210380" y="1215573"/>
                              </a:lnTo>
                              <a:lnTo>
                                <a:pt x="2257836" y="1228655"/>
                              </a:lnTo>
                              <a:lnTo>
                                <a:pt x="2305474" y="1240817"/>
                              </a:lnTo>
                              <a:lnTo>
                                <a:pt x="2353294" y="1251983"/>
                              </a:lnTo>
                              <a:lnTo>
                                <a:pt x="2401295" y="1262072"/>
                              </a:lnTo>
                              <a:lnTo>
                                <a:pt x="2449477" y="1271005"/>
                              </a:lnTo>
                              <a:lnTo>
                                <a:pt x="2497839" y="1278704"/>
                              </a:lnTo>
                              <a:lnTo>
                                <a:pt x="2546380" y="1285090"/>
                              </a:lnTo>
                              <a:lnTo>
                                <a:pt x="2595100" y="1290083"/>
                              </a:lnTo>
                              <a:lnTo>
                                <a:pt x="2643997" y="1293605"/>
                              </a:lnTo>
                              <a:lnTo>
                                <a:pt x="2693073" y="1295577"/>
                              </a:lnTo>
                              <a:lnTo>
                                <a:pt x="2743191" y="1295927"/>
                              </a:lnTo>
                              <a:lnTo>
                                <a:pt x="2793176" y="1294629"/>
                              </a:lnTo>
                              <a:lnTo>
                                <a:pt x="2843016" y="1291744"/>
                              </a:lnTo>
                              <a:lnTo>
                                <a:pt x="2892702" y="1287329"/>
                              </a:lnTo>
                              <a:lnTo>
                                <a:pt x="2942225" y="1281445"/>
                              </a:lnTo>
                              <a:lnTo>
                                <a:pt x="2991575" y="1274150"/>
                              </a:lnTo>
                              <a:lnTo>
                                <a:pt x="3040742" y="1265504"/>
                              </a:lnTo>
                              <a:lnTo>
                                <a:pt x="3089717" y="1255567"/>
                              </a:lnTo>
                              <a:lnTo>
                                <a:pt x="3138491" y="1244396"/>
                              </a:lnTo>
                              <a:lnTo>
                                <a:pt x="3187053" y="1232052"/>
                              </a:lnTo>
                              <a:lnTo>
                                <a:pt x="3235394" y="1218595"/>
                              </a:lnTo>
                              <a:lnTo>
                                <a:pt x="3283505" y="1204082"/>
                              </a:lnTo>
                              <a:lnTo>
                                <a:pt x="3331376" y="1188573"/>
                              </a:lnTo>
                              <a:lnTo>
                                <a:pt x="3378997" y="1172128"/>
                              </a:lnTo>
                              <a:lnTo>
                                <a:pt x="3426359" y="1154806"/>
                              </a:lnTo>
                              <a:lnTo>
                                <a:pt x="3473452" y="1136666"/>
                              </a:lnTo>
                              <a:lnTo>
                                <a:pt x="3520266" y="1117767"/>
                              </a:lnTo>
                              <a:lnTo>
                                <a:pt x="3566793" y="1098169"/>
                              </a:lnTo>
                              <a:lnTo>
                                <a:pt x="3613022" y="1077931"/>
                              </a:lnTo>
                              <a:lnTo>
                                <a:pt x="3658944" y="1057112"/>
                              </a:lnTo>
                              <a:lnTo>
                                <a:pt x="3704548" y="1035771"/>
                              </a:lnTo>
                              <a:lnTo>
                                <a:pt x="3749827" y="1013967"/>
                              </a:lnTo>
                              <a:lnTo>
                                <a:pt x="3794936" y="991693"/>
                              </a:lnTo>
                              <a:lnTo>
                                <a:pt x="3839804" y="969020"/>
                              </a:lnTo>
                              <a:lnTo>
                                <a:pt x="3884434" y="945954"/>
                              </a:lnTo>
                              <a:lnTo>
                                <a:pt x="3928832" y="922503"/>
                              </a:lnTo>
                              <a:lnTo>
                                <a:pt x="3972999" y="898673"/>
                              </a:lnTo>
                              <a:lnTo>
                                <a:pt x="4016940" y="874471"/>
                              </a:lnTo>
                              <a:lnTo>
                                <a:pt x="4060658" y="849904"/>
                              </a:lnTo>
                              <a:lnTo>
                                <a:pt x="4104157" y="824978"/>
                              </a:lnTo>
                              <a:lnTo>
                                <a:pt x="4147440" y="799701"/>
                              </a:lnTo>
                              <a:lnTo>
                                <a:pt x="4190511" y="774078"/>
                              </a:lnTo>
                              <a:lnTo>
                                <a:pt x="4233373" y="748118"/>
                              </a:lnTo>
                              <a:lnTo>
                                <a:pt x="4276031" y="721827"/>
                              </a:lnTo>
                              <a:lnTo>
                                <a:pt x="4318487" y="695212"/>
                              </a:lnTo>
                              <a:lnTo>
                                <a:pt x="4360745" y="668278"/>
                              </a:lnTo>
                              <a:lnTo>
                                <a:pt x="4402809" y="641034"/>
                              </a:lnTo>
                              <a:lnTo>
                                <a:pt x="4444682" y="613486"/>
                              </a:lnTo>
                              <a:lnTo>
                                <a:pt x="4527871" y="557506"/>
                              </a:lnTo>
                              <a:lnTo>
                                <a:pt x="4610340" y="500391"/>
                              </a:lnTo>
                              <a:lnTo>
                                <a:pt x="4692117" y="442196"/>
                              </a:lnTo>
                              <a:lnTo>
                                <a:pt x="4773232" y="382976"/>
                              </a:lnTo>
                              <a:lnTo>
                                <a:pt x="4853713" y="322785"/>
                              </a:lnTo>
                              <a:lnTo>
                                <a:pt x="4933588" y="261678"/>
                              </a:lnTo>
                              <a:lnTo>
                                <a:pt x="5012886" y="199708"/>
                              </a:lnTo>
                              <a:lnTo>
                                <a:pt x="5091636" y="136931"/>
                              </a:lnTo>
                              <a:lnTo>
                                <a:pt x="5169866" y="73400"/>
                              </a:lnTo>
                              <a:lnTo>
                                <a:pt x="5247605" y="9171"/>
                              </a:lnTo>
                              <a:lnTo>
                                <a:pt x="52585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74B58"/>
                        </a:solidFill>
                      </wps:spPr>
                      <wps:bodyPr wrap="square" lIns="0" tIns="0" rIns="0" bIns="0" rtlCol="0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E8449D4" id="object 15" o:spid="_x0000_s1026" style="position:absolute;margin-left:-23.25pt;margin-top:-40.7pt;width:645.7pt;height:84.75pt;z-index:251658238;mso-position-horizontal-relative:page;mso-width-relative:margin;mso-height-relative:margin" coordorigin=",-254" coordsize="70139,9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">
              <v:shape id="object 17" o:spid="_x0000_s1027" style="position:absolute;left:2036;top:-254;width:68103;height:9595;visibility:visible;mso-wrap-style:square;v-text-anchor:top" coordsize="6216015,140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" path="m6215527,l,,4504,4403,42133,38955,80814,72277r39701,32030l161199,134983r41634,29259l245381,192022r43427,26240l333397,243066r45408,23116l425000,287544r46947,19546l519611,324758r48346,15725l616952,354202r49608,11652l716748,375373r48037,7050l812840,387594r48072,3403l909000,392745r48104,206l1005223,391726r48132,-2542l1101501,385435r48157,-4842l1197827,374770r48179,-6692l1294195,360630r48197,-8093l1390597,343912r48213,-9045l1679947,287277r48237,-9205l1776422,269233r48238,-8360l1872897,253103r48236,-7066l1969367,239785r48231,-5323l2065825,230179r48222,-3131l2162263,225181r48210,-490l2258676,225691r48194,2601l2355056,232606r48175,6141l2453657,247222r49780,10426l2552594,269940r48556,14071l2649126,299775r47418,17372l2743427,336040r46370,20328l2835675,378046r45408,22941l2926044,425106r44534,25210l3014656,476492r43699,27094l3101698,531510r43008,28671l3187403,589512r42408,29906l3271952,649815r41897,30801l3355524,711736r82775,62856l3602175,900379r38711,29317l3680039,958860r39584,28932l3759630,1016414r40424,28233l3840884,1072414r41228,27221l3923731,1126231r42000,25894l4008105,1177239r44232,25078l4096953,1226391r44990,22983l4187301,1271179r45715,20541l4279080,1310910r46405,17753l4372223,1344893r47060,14619l4466659,1372435r47682,11141l4562321,1392847r48269,7315l4659139,1405436r48821,3144l4757045,1409510r49339,-1372l4855970,1404378r48232,-6020l4951868,1390082r47085,-10444l5045441,1367111r45876,-14524l5136566,1336153r44606,-18260l5225122,1297896r43276,-21650l5310987,1253029r41885,-24696l5394039,1202242r40433,-27399l5474157,1146223r38920,-29757l5551219,1085660r37346,-31770l5625103,1021242r35712,-33439l5695687,953659r34017,-34764l5763756,882653r33354,-36981l5829703,807962r31768,-38434l5892349,730379r29925,-39856l5951182,649966r27827,-41250l6005691,566781r25473,-42612l6055363,480885r22863,-43945l6099688,392338r19996,-45249l6138152,301200r16875,-46522l6170245,207531r13497,-47766l6195307,112200r9823,-47744l6213277,16546,6215527,xe" fillcolor="#8b9ec2" stroked="f">
                <v:path arrowok="t"/>
              </v:shape>
              <v:shape id="object 16" o:spid="_x0000_s1028" style="position:absolute;width:52590;height:8831;visibility:visible;mso-wrap-style:square;v-text-anchor:top" coordsize="5259070,1296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" path="m5258572,l,,,222289,546426,503472,864298,660461r228697,108485l1277145,853034r185355,81319l1602390,993320r140701,57075l1883347,1104911r92511,34237l2022392,1155639r46721,15967l2116018,1186970r47089,14682l2210380,1215573r47456,13082l2305474,1240817r47820,11166l2401295,1262072r48182,8933l2497839,1278704r48541,6386l2595100,1290083r48897,3522l2693073,1295577r50118,350l2793176,1294629r49840,-2885l2892702,1287329r49523,-5884l2991575,1274150r49167,-8646l3089717,1255567r48774,-11171l3187053,1232052r48341,-13457l3283505,1204082r47871,-15509l3378997,1172128r47362,-17322l3473452,1136666r46814,-18899l3566793,1098169r46229,-20238l3658944,1057112r45604,-21341l3749827,1013967r45109,-22274l3839804,969020r44630,-23066l3928832,922503r44167,-23830l4016940,874471r43718,-24567l4104157,824978r43283,-25277l4190511,774078r42862,-25960l4276031,721827r42456,-26615l4360745,668278r42064,-27244l4444682,613486r83189,-55980l4610340,500391r81777,-58195l4773232,382976r80481,-60191l4933588,261678r79298,-61970l5091636,136931r78230,-63531l5247605,9171,5258572,xe" fillcolor="#374b58" stroked="f"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216C6"/>
    <w:multiLevelType w:val="hybridMultilevel"/>
    <w:tmpl w:val="D8D27A24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77B10F7A"/>
    <w:multiLevelType w:val="hybridMultilevel"/>
    <w:tmpl w:val="D6FC29F4"/>
    <w:lvl w:ilvl="0" w:tplc="E410BAE0">
      <w:start w:val="1"/>
      <w:numFmt w:val="decimal"/>
      <w:lvlText w:val="%1."/>
      <w:lvlJc w:val="left"/>
      <w:pPr>
        <w:ind w:left="35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1236473757">
    <w:abstractNumId w:val="0"/>
  </w:num>
  <w:num w:numId="2" w16cid:durableId="6493613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pt-BR" w:vendorID="64" w:dllVersion="4096" w:nlCheck="1" w:checkStyle="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1DB"/>
    <w:rsid w:val="00022274"/>
    <w:rsid w:val="000225D8"/>
    <w:rsid w:val="0002342D"/>
    <w:rsid w:val="000479E9"/>
    <w:rsid w:val="00077DB5"/>
    <w:rsid w:val="00082A1A"/>
    <w:rsid w:val="000A048A"/>
    <w:rsid w:val="000A31CE"/>
    <w:rsid w:val="000D45E5"/>
    <w:rsid w:val="00103502"/>
    <w:rsid w:val="00141EC7"/>
    <w:rsid w:val="001B25BE"/>
    <w:rsid w:val="001C7210"/>
    <w:rsid w:val="001E5212"/>
    <w:rsid w:val="00205C6F"/>
    <w:rsid w:val="0020711E"/>
    <w:rsid w:val="002363DB"/>
    <w:rsid w:val="00266317"/>
    <w:rsid w:val="002B262E"/>
    <w:rsid w:val="002C52BF"/>
    <w:rsid w:val="00360FDA"/>
    <w:rsid w:val="00367B6E"/>
    <w:rsid w:val="00373362"/>
    <w:rsid w:val="003A3094"/>
    <w:rsid w:val="00400B4F"/>
    <w:rsid w:val="0043343A"/>
    <w:rsid w:val="005019AD"/>
    <w:rsid w:val="00504BC7"/>
    <w:rsid w:val="00546433"/>
    <w:rsid w:val="0058594B"/>
    <w:rsid w:val="005B33B5"/>
    <w:rsid w:val="00605FF7"/>
    <w:rsid w:val="00610A96"/>
    <w:rsid w:val="00611BAB"/>
    <w:rsid w:val="00653E1E"/>
    <w:rsid w:val="00653F52"/>
    <w:rsid w:val="0068762C"/>
    <w:rsid w:val="00694235"/>
    <w:rsid w:val="0069690F"/>
    <w:rsid w:val="006B0998"/>
    <w:rsid w:val="007024B9"/>
    <w:rsid w:val="00720422"/>
    <w:rsid w:val="007259BA"/>
    <w:rsid w:val="00732B28"/>
    <w:rsid w:val="00734B12"/>
    <w:rsid w:val="00790DD2"/>
    <w:rsid w:val="007A6F05"/>
    <w:rsid w:val="007E3FA8"/>
    <w:rsid w:val="00853C81"/>
    <w:rsid w:val="0085454F"/>
    <w:rsid w:val="008C0C4A"/>
    <w:rsid w:val="008D3A9F"/>
    <w:rsid w:val="008F01DB"/>
    <w:rsid w:val="0092498C"/>
    <w:rsid w:val="009373E0"/>
    <w:rsid w:val="009732F1"/>
    <w:rsid w:val="0097487A"/>
    <w:rsid w:val="009A65C2"/>
    <w:rsid w:val="00A347D1"/>
    <w:rsid w:val="00A56AEF"/>
    <w:rsid w:val="00A80306"/>
    <w:rsid w:val="00AA5E6A"/>
    <w:rsid w:val="00AC3DD0"/>
    <w:rsid w:val="00B12D42"/>
    <w:rsid w:val="00B1330E"/>
    <w:rsid w:val="00B86DA9"/>
    <w:rsid w:val="00BA40B2"/>
    <w:rsid w:val="00BD1939"/>
    <w:rsid w:val="00BD4545"/>
    <w:rsid w:val="00C3160A"/>
    <w:rsid w:val="00D31697"/>
    <w:rsid w:val="00D36AF3"/>
    <w:rsid w:val="00D50626"/>
    <w:rsid w:val="00D5351F"/>
    <w:rsid w:val="00D645B9"/>
    <w:rsid w:val="00DC7237"/>
    <w:rsid w:val="00DD5621"/>
    <w:rsid w:val="00DF1A7D"/>
    <w:rsid w:val="00DF3A35"/>
    <w:rsid w:val="00E8547C"/>
    <w:rsid w:val="00E86810"/>
    <w:rsid w:val="00F13980"/>
    <w:rsid w:val="00F139D5"/>
    <w:rsid w:val="00F620E8"/>
    <w:rsid w:val="00FB3440"/>
    <w:rsid w:val="00FB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6D4CB7"/>
  <w15:docId w15:val="{D2C2D100-7E6F-4242-B90F-C5B8DB0C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qFormat/>
    <w:rsid w:val="00DF1A7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B3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344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363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363D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363D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363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363DB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D5351F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73362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9748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7487A"/>
  </w:style>
  <w:style w:type="paragraph" w:styleId="Rodap">
    <w:name w:val="footer"/>
    <w:basedOn w:val="Normal"/>
    <w:link w:val="RodapChar"/>
    <w:uiPriority w:val="99"/>
    <w:unhideWhenUsed/>
    <w:rsid w:val="009748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7487A"/>
  </w:style>
  <w:style w:type="paragraph" w:styleId="Textodenotaderodap">
    <w:name w:val="footnote text"/>
    <w:basedOn w:val="Normal"/>
    <w:link w:val="TextodenotaderodapChar"/>
    <w:uiPriority w:val="99"/>
    <w:unhideWhenUsed/>
    <w:rsid w:val="000225D8"/>
    <w:pPr>
      <w:suppressAutoHyphens/>
      <w:spacing w:after="200" w:line="276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0225D8"/>
    <w:rPr>
      <w:rFonts w:ascii="Calibri" w:eastAsia="Calibri" w:hAnsi="Calibri" w:cs="Calibri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5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06095-20ED-47E6-8A60-EC580D020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4570</TotalTime>
  <Pages>2</Pages>
  <Words>535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REBEn 01</dc:creator>
  <cp:lastModifiedBy>Larissa Padoin Lopes</cp:lastModifiedBy>
  <cp:revision>38</cp:revision>
  <dcterms:created xsi:type="dcterms:W3CDTF">2020-01-27T18:17:00Z</dcterms:created>
  <dcterms:modified xsi:type="dcterms:W3CDTF">2023-10-10T02:33:00Z</dcterms:modified>
</cp:coreProperties>
</file>